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16" w:rsidRPr="00034B16" w:rsidRDefault="00034B16" w:rsidP="00034B1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</w:rPr>
      </w:pPr>
      <w:r w:rsidRPr="00034B16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034B16" w:rsidRPr="00034B16" w:rsidTr="00B90A3D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5333B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9</w:t>
            </w:r>
            <w:r w:rsidR="001C399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./2025.</w:t>
            </w:r>
          </w:p>
        </w:tc>
      </w:tr>
    </w:tbl>
    <w:p w:rsidR="00034B16" w:rsidRPr="00034B16" w:rsidRDefault="00034B16" w:rsidP="00034B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34B1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</w:rPr>
        <w:br/>
      </w: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3"/>
        <w:gridCol w:w="4605"/>
        <w:gridCol w:w="2122"/>
        <w:gridCol w:w="694"/>
        <w:gridCol w:w="809"/>
        <w:gridCol w:w="135"/>
        <w:gridCol w:w="630"/>
        <w:gridCol w:w="856"/>
      </w:tblGrid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Osnovna škola Petra Zrinskog</w:t>
            </w: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Krajiška 9</w:t>
            </w: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ospz@os-pzrinskog-zg.skole.hr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C39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6.a, 6.b, 6.c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1C399C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</w:rPr>
            </w:pPr>
            <w:r w:rsidRPr="001C399C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1C399C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</w:rPr>
            </w:pPr>
            <w:r w:rsidRPr="001C399C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1C399C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 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1C399C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 noćenja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1C399C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</w:rPr>
            </w:pPr>
            <w:r w:rsidRPr="001C399C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1C399C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</w:rPr>
            </w:pPr>
            <w:r w:rsidRPr="001C399C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1C399C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Baranja, Osijek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034B16" w:rsidRPr="00034B16" w:rsidRDefault="00034B16" w:rsidP="00034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1C399C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1C399C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1C399C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1C399C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1C399C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  <w:t>2026.</w:t>
            </w:r>
          </w:p>
        </w:tc>
      </w:tr>
      <w:tr w:rsidR="00034B16" w:rsidRPr="00034B16" w:rsidTr="00B90A3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C39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1C399C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4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1C399C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3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C39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Zagreb, Reljkovićeva ulica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373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Osijek, Kopački rit, Karanac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B3373D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</w:rPr>
            </w:pPr>
            <w:r w:rsidRPr="00B3373D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373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x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B3373D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</w:rPr>
            </w:pPr>
            <w:r w:rsidRPr="00B3373D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B3373D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</w:rPr>
            </w:pPr>
            <w:r w:rsidRPr="00B3373D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B3373D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453326">
              <w:rPr>
                <w:rFonts w:cstheme="minorHAnsi"/>
                <w:b/>
                <w:sz w:val="20"/>
                <w:szCs w:val="20"/>
              </w:rPr>
              <w:t>× (</w:t>
            </w:r>
            <w:r>
              <w:rPr>
                <w:rFonts w:cstheme="minorHAnsi"/>
                <w:b/>
                <w:sz w:val="20"/>
                <w:szCs w:val="20"/>
              </w:rPr>
              <w:t xml:space="preserve">3* ili više </w:t>
            </w:r>
            <w:r w:rsidRPr="00453326">
              <w:rPr>
                <w:rFonts w:cstheme="minorHAnsi"/>
                <w:b/>
                <w:sz w:val="20"/>
                <w:szCs w:val="20"/>
              </w:rPr>
              <w:t>zvjezdic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45332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B3373D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</w:rPr>
            </w:pPr>
            <w:r w:rsidRPr="00B3373D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B3373D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</w:rPr>
            </w:pPr>
            <w:r w:rsidRPr="00B3373D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B3373D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x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373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PP Kopački rit, Akademija blata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373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Akademija blata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B3373D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Osijek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6528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x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034B16" w:rsidRPr="00034B16" w:rsidTr="00B90A3D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Rok dostave ponuda je </w:t>
            </w:r>
            <w:r w:rsidR="0066528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11.11.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665287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2025. </w:t>
            </w:r>
            <w:r w:rsidR="00034B16"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 godine do 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15 </w:t>
            </w:r>
            <w:r w:rsidR="00034B16"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034B16" w:rsidRPr="00034B16" w:rsidTr="00B90A3D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66528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5333B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  <w:r w:rsidR="0066528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.11.2025. u 17:30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</w:tr>
    </w:tbl>
    <w:p w:rsidR="00034B16" w:rsidRPr="00034B16" w:rsidRDefault="00034B16" w:rsidP="00034B16">
      <w:pPr>
        <w:rPr>
          <w:rFonts w:eastAsia="Times New Roman" w:cs="Times New Roman"/>
          <w:kern w:val="0"/>
        </w:rPr>
      </w:pPr>
    </w:p>
    <w:p w:rsidR="00561E22" w:rsidRDefault="00561E22">
      <w:bookmarkStart w:id="0" w:name="_GoBack"/>
      <w:bookmarkEnd w:id="0"/>
    </w:p>
    <w:sectPr w:rsidR="00561E22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B16"/>
    <w:rsid w:val="00034B16"/>
    <w:rsid w:val="001C399C"/>
    <w:rsid w:val="001C5F58"/>
    <w:rsid w:val="00442426"/>
    <w:rsid w:val="005333B6"/>
    <w:rsid w:val="00561E22"/>
    <w:rsid w:val="00665287"/>
    <w:rsid w:val="008231F0"/>
    <w:rsid w:val="00B3373D"/>
    <w:rsid w:val="00DF4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0265"/>
  <w15:docId w15:val="{8E4E798E-078A-4B8C-B0D5-86FF4A4A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7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Rahela Frelih</dc:creator>
  <cp:keywords/>
  <dc:description/>
  <cp:lastModifiedBy>ucitelj</cp:lastModifiedBy>
  <cp:revision>4</cp:revision>
  <dcterms:created xsi:type="dcterms:W3CDTF">2024-01-25T11:11:00Z</dcterms:created>
  <dcterms:modified xsi:type="dcterms:W3CDTF">2025-10-31T11:09:00Z</dcterms:modified>
</cp:coreProperties>
</file>