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935805" w14:textId="77777777" w:rsidR="00950CF2" w:rsidRPr="00950CF2" w:rsidRDefault="00950CF2" w:rsidP="00950CF2">
      <w:r w:rsidRPr="00950CF2">
        <w:t>Sukladno članku 2. i 3. Naputka o načinu uporabe, vraćanja i obnavljanja udžbenika i drugih obrazovnih materijala financiranih sredstvima iz državnog proračuna (NN 46/2019), daje se sljedeća:</w:t>
      </w:r>
    </w:p>
    <w:p w14:paraId="27953AD6" w14:textId="77777777" w:rsidR="00950CF2" w:rsidRPr="00950CF2" w:rsidRDefault="00950CF2" w:rsidP="00950CF2">
      <w:pPr>
        <w:jc w:val="center"/>
      </w:pPr>
      <w:r w:rsidRPr="00950CF2">
        <w:t>IZJAVA</w:t>
      </w:r>
    </w:p>
    <w:p w14:paraId="22FEE588" w14:textId="77777777" w:rsidR="00950CF2" w:rsidRPr="00950CF2" w:rsidRDefault="00950CF2" w:rsidP="00950CF2"/>
    <w:p w14:paraId="71F70141" w14:textId="043ED430" w:rsidR="00950CF2" w:rsidRPr="00950CF2" w:rsidRDefault="00950CF2" w:rsidP="00950CF2">
      <w:r w:rsidRPr="00950CF2">
        <w:t>______________________________</w:t>
      </w:r>
      <w:r>
        <w:t>______</w:t>
      </w:r>
      <w:r w:rsidRPr="00950CF2">
        <w:t>,_________________,________________________________</w:t>
      </w:r>
      <w:r>
        <w:br/>
      </w:r>
      <w:r w:rsidRPr="00950CF2">
        <w:t xml:space="preserve"> (ime i prezime </w:t>
      </w:r>
      <w:r>
        <w:t>roditelja</w:t>
      </w:r>
      <w:r w:rsidRPr="00950CF2">
        <w:t xml:space="preserve">) </w:t>
      </w:r>
      <w:r>
        <w:t xml:space="preserve">         </w:t>
      </w:r>
      <w:r>
        <w:tab/>
      </w:r>
      <w:r w:rsidRPr="00950CF2">
        <w:tab/>
      </w:r>
      <w:r>
        <w:t xml:space="preserve">      </w:t>
      </w:r>
      <w:r w:rsidRPr="00950CF2">
        <w:t xml:space="preserve">(OIB </w:t>
      </w:r>
      <w:r>
        <w:t>roditelja</w:t>
      </w:r>
      <w:r w:rsidRPr="00950CF2">
        <w:t xml:space="preserve">) </w:t>
      </w:r>
      <w:r w:rsidRPr="00950CF2">
        <w:tab/>
      </w:r>
      <w:r w:rsidRPr="00950CF2">
        <w:tab/>
        <w:t>(adresa)</w:t>
      </w:r>
    </w:p>
    <w:p w14:paraId="2BF81BCB" w14:textId="77777777" w:rsidR="00950CF2" w:rsidRPr="00950CF2" w:rsidRDefault="00950CF2" w:rsidP="00950CF2">
      <w:r w:rsidRPr="00950CF2">
        <w:t>u svojstvu roditelja malodobnog djeteta</w:t>
      </w:r>
    </w:p>
    <w:p w14:paraId="684EF3EA" w14:textId="77777777" w:rsidR="00950CF2" w:rsidRPr="00950CF2" w:rsidRDefault="00950CF2" w:rsidP="00950CF2"/>
    <w:p w14:paraId="37F0488D" w14:textId="77777777" w:rsidR="00950CF2" w:rsidRPr="00950CF2" w:rsidRDefault="00950CF2" w:rsidP="00950CF2">
      <w:r w:rsidRPr="00950CF2">
        <w:t>________________________________________________________________________________</w:t>
      </w:r>
    </w:p>
    <w:p w14:paraId="181C1C52" w14:textId="77777777" w:rsidR="00950CF2" w:rsidRPr="00950CF2" w:rsidRDefault="00950CF2" w:rsidP="00950CF2">
      <w:r w:rsidRPr="00950CF2">
        <w:t xml:space="preserve"> </w:t>
      </w:r>
      <w:r w:rsidRPr="00950CF2">
        <w:tab/>
      </w:r>
      <w:r w:rsidRPr="00950CF2">
        <w:tab/>
      </w:r>
      <w:r w:rsidRPr="00950CF2">
        <w:tab/>
      </w:r>
      <w:r w:rsidRPr="00950CF2">
        <w:tab/>
        <w:t>(ime i prezime učenika/</w:t>
      </w:r>
      <w:proofErr w:type="spellStart"/>
      <w:r w:rsidRPr="00950CF2">
        <w:t>ce</w:t>
      </w:r>
      <w:proofErr w:type="spellEnd"/>
      <w:r w:rsidRPr="00950CF2">
        <w:t>)</w:t>
      </w:r>
    </w:p>
    <w:p w14:paraId="09773A21" w14:textId="77777777" w:rsidR="00950CF2" w:rsidRPr="00950CF2" w:rsidRDefault="00950CF2" w:rsidP="00950CF2"/>
    <w:p w14:paraId="4A14A53D" w14:textId="5B80CB06" w:rsidR="00950CF2" w:rsidRPr="00950CF2" w:rsidRDefault="00950CF2" w:rsidP="00950CF2">
      <w:r w:rsidRPr="00950CF2">
        <w:t>upisanog u______________</w:t>
      </w:r>
      <w:r>
        <w:t xml:space="preserve"> razred</w:t>
      </w:r>
      <w:r w:rsidRPr="00950CF2">
        <w:t>, OŠ Petra Zrinskog u Zagrebu izjavljujemo da smo preuzeli udžbenike i radne bilježnice u vlasništvu Škole za školsku godinu 2024./2025.</w:t>
      </w:r>
    </w:p>
    <w:p w14:paraId="1513E6E9" w14:textId="77777777" w:rsidR="00950CF2" w:rsidRPr="00950CF2" w:rsidRDefault="00950CF2" w:rsidP="00950CF2"/>
    <w:p w14:paraId="653987AE" w14:textId="77777777" w:rsidR="00950CF2" w:rsidRPr="00950CF2" w:rsidRDefault="00950CF2" w:rsidP="00950CF2">
      <w:r w:rsidRPr="00950CF2">
        <w:t xml:space="preserve">Ovom Izjavom obvezujemo se da će naše dijete: </w:t>
      </w:r>
    </w:p>
    <w:p w14:paraId="6B1710B3" w14:textId="77777777" w:rsidR="00950CF2" w:rsidRPr="00950CF2" w:rsidRDefault="00950CF2" w:rsidP="00950CF2">
      <w:r w:rsidRPr="00950CF2">
        <w:t>- upisati svoje ime i prezime te školsku godinu na unutarnju stranu korica svakog udžbenika;</w:t>
      </w:r>
    </w:p>
    <w:p w14:paraId="6EE891D8" w14:textId="77777777" w:rsidR="00950CF2" w:rsidRPr="00950CF2" w:rsidRDefault="00950CF2" w:rsidP="00950CF2">
      <w:r w:rsidRPr="00950CF2">
        <w:t>- udžbenike koristiti na ispravan način i čuvati ih od oštećenja i gubitka;</w:t>
      </w:r>
    </w:p>
    <w:p w14:paraId="6B2FFE2F" w14:textId="77777777" w:rsidR="00950CF2" w:rsidRPr="00950CF2" w:rsidRDefault="00950CF2" w:rsidP="00950CF2">
      <w:r w:rsidRPr="00950CF2">
        <w:t>- omotati udžbenike i voditi računa o njihovu prijenosu i čuvanju u školi i kod kuće;</w:t>
      </w:r>
    </w:p>
    <w:p w14:paraId="2B372E83" w14:textId="77777777" w:rsidR="00950CF2" w:rsidRDefault="00950CF2" w:rsidP="00950CF2">
      <w:r w:rsidRPr="00950CF2">
        <w:t>- vratiti preuzete udžbenike u uporabnom stanju u Školu najkasnije na kraju nastavne godine, odnosno u slučaju preseljenja učenika u drugu školu i prije isteka nastavne godine.</w:t>
      </w:r>
    </w:p>
    <w:p w14:paraId="76E05BAF" w14:textId="77777777" w:rsidR="00950CF2" w:rsidRPr="00950CF2" w:rsidRDefault="00950CF2" w:rsidP="00950CF2"/>
    <w:p w14:paraId="2B3B55F2" w14:textId="76F99C9D" w:rsidR="00950CF2" w:rsidRPr="00950CF2" w:rsidRDefault="00950CF2" w:rsidP="00950CF2">
      <w:r w:rsidRPr="00950CF2">
        <w:t xml:space="preserve">Ovom Izjavom obvezujemo se nadoknaditi štetu Školi, u slučaju da se preuzeti udžbenici izgube ili da se zbog nepažljivog postupanja onemogući ponovno korištenje preuzetih udžbenika predviđenih za višegodišnje korištenje, u iznosu od 50% kataloške cijene udžbenika, sve u skladu s odredbom članka 4. stavka 1. </w:t>
      </w:r>
      <w:r w:rsidRPr="00950CF2">
        <w:rPr>
          <w:i/>
          <w:iCs/>
        </w:rPr>
        <w:t>Naputka.</w:t>
      </w:r>
      <w:r w:rsidRPr="00950CF2">
        <w:t xml:space="preserve"> </w:t>
      </w:r>
    </w:p>
    <w:p w14:paraId="1E5CEF65" w14:textId="77777777" w:rsidR="00950CF2" w:rsidRPr="00950CF2" w:rsidRDefault="00950CF2" w:rsidP="00950CF2">
      <w:r w:rsidRPr="00950CF2">
        <w:t>Izjavljujemo da smo upoznati s odredbom članka 2. stavka 7. Naputka kojom je propisana zabrana pisanja, crtanja ili na bilo koji način označavanja teksta u udžbenicima koji nisu radnog karaktera te s odredbom članka 3. stavka 3</w:t>
      </w:r>
      <w:r w:rsidRPr="00950CF2">
        <w:rPr>
          <w:i/>
          <w:iCs/>
        </w:rPr>
        <w:t xml:space="preserve">. Naputka </w:t>
      </w:r>
      <w:r w:rsidRPr="00950CF2">
        <w:t>kojom je propisano da učenik, koji ne vrati udžbenike koje je zadužio prethodne školske godine, odnosno ne nadoknadi nastalu štetu, neće moći zadužiti udžbenike za novu školsku godinu.</w:t>
      </w:r>
    </w:p>
    <w:p w14:paraId="6E58BE4B" w14:textId="77777777" w:rsidR="00950CF2" w:rsidRPr="00950CF2" w:rsidRDefault="00950CF2" w:rsidP="00950CF2"/>
    <w:p w14:paraId="6A2FAD71" w14:textId="0F19C4E2" w:rsidR="00561E22" w:rsidRDefault="00950CF2" w:rsidP="00950CF2">
      <w:pPr>
        <w:jc w:val="right"/>
      </w:pPr>
      <w:r w:rsidRPr="00950CF2">
        <w:t>U Zagrebu, _______________________ 202</w:t>
      </w:r>
      <w:r>
        <w:t>4</w:t>
      </w:r>
      <w:r w:rsidRPr="00950CF2">
        <w:t>.</w:t>
      </w:r>
    </w:p>
    <w:sectPr w:rsidR="00561E22" w:rsidSect="00950CF2">
      <w:pgSz w:w="12240" w:h="15840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CF2"/>
    <w:rsid w:val="00113039"/>
    <w:rsid w:val="001C5F58"/>
    <w:rsid w:val="00442426"/>
    <w:rsid w:val="00561E22"/>
    <w:rsid w:val="008231F0"/>
    <w:rsid w:val="0095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76C79"/>
  <w15:chartTrackingRefBased/>
  <w15:docId w15:val="{979FA804-BC0F-4724-A728-DAEE4957B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950C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950C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950C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50C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950C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950C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950C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950C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950C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50C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950C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950C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50CF2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950CF2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950CF2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950CF2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950CF2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950CF2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950C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950C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950C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950C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950C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950CF2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950CF2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950CF2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950C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950CF2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950CF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290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Rahela Frelih</dc:creator>
  <cp:keywords/>
  <dc:description/>
  <cp:lastModifiedBy>Rahela Frelih</cp:lastModifiedBy>
  <cp:revision>1</cp:revision>
  <dcterms:created xsi:type="dcterms:W3CDTF">2024-09-11T07:40:00Z</dcterms:created>
  <dcterms:modified xsi:type="dcterms:W3CDTF">2024-09-11T07:43:00Z</dcterms:modified>
</cp:coreProperties>
</file>