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9281D" w14:textId="77777777" w:rsidR="00F6111C" w:rsidRDefault="00AE112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IZVANNASTAVNE AKTIVNOSTI 2026./2027. - RN</w:t>
      </w:r>
    </w:p>
    <w:p w14:paraId="1BA4C6BD" w14:textId="77777777" w:rsidR="00F6111C" w:rsidRDefault="00F6111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1"/>
        <w:tblW w:w="92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2370"/>
        <w:gridCol w:w="2775"/>
        <w:gridCol w:w="1815"/>
      </w:tblGrid>
      <w:tr w:rsidR="00F6111C" w14:paraId="24E41F72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91136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učitelj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60236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naziv INA-e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F90EE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termin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7E6F5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za koje razrede</w:t>
            </w:r>
          </w:p>
        </w:tc>
      </w:tr>
      <w:tr w:rsidR="00F6111C" w14:paraId="1D353A4D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7151B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Iva Milin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18B97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Slovolov</w:t>
            </w:r>
            <w:proofErr w:type="spellEnd"/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51770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srijeda, 5.sat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11FFE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a </w:t>
            </w:r>
          </w:p>
        </w:tc>
      </w:tr>
      <w:tr w:rsidR="00F6111C" w14:paraId="41BC0463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A6C73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Monika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Đerke</w:t>
            </w:r>
            <w:proofErr w:type="spellEnd"/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F2E67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Graničar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3E8DB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utorak, 5.sat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8DF51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 b</w:t>
            </w:r>
          </w:p>
        </w:tc>
      </w:tr>
      <w:tr w:rsidR="00F6111C" w14:paraId="48CD63AF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11B43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Ivana Crnić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FB63F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Čitaonica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F9815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petak, 5. sat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A2795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 c</w:t>
            </w:r>
          </w:p>
        </w:tc>
      </w:tr>
      <w:tr w:rsidR="00F6111C" w14:paraId="727FB22A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60147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Helena Šikić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BA5F4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Mali medijatori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A8570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srijeda, 6.sat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E0702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a,b,c</w:t>
            </w:r>
            <w:proofErr w:type="spellEnd"/>
          </w:p>
        </w:tc>
      </w:tr>
      <w:tr w:rsidR="00F6111C" w14:paraId="6F528BE6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2D851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Kristina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Burja</w:t>
            </w:r>
            <w:proofErr w:type="spellEnd"/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153FF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Maštom do slikovnice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03CCC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ponedjeljak, 5.sat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92BD0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a</w:t>
            </w:r>
          </w:p>
        </w:tc>
      </w:tr>
      <w:tr w:rsidR="00F6111C" w14:paraId="0B48A629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DDF61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Ljubica Bošnjak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F6A94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Recitatorsko-čitalačka skupina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8572E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ponedjeljak 6.sat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54805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b</w:t>
            </w:r>
          </w:p>
        </w:tc>
      </w:tr>
      <w:tr w:rsidR="00F6111C" w14:paraId="181186A8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B2B2A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Petra Juraja Špoljarić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3D3E9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Dramska skupina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5499E" w14:textId="77777777" w:rsidR="00F6111C" w:rsidRDefault="00AE1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Utorak 6.sat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6002C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c</w:t>
            </w:r>
          </w:p>
        </w:tc>
      </w:tr>
      <w:tr w:rsidR="00F6111C" w14:paraId="72D65B39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7995E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Antea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Kranjac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3B025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Sportina</w:t>
            </w:r>
            <w:proofErr w:type="spellEnd"/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9652A" w14:textId="77777777" w:rsidR="00F6111C" w:rsidRDefault="00AE1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petak, 5.sat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AE169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d</w:t>
            </w:r>
          </w:p>
        </w:tc>
      </w:tr>
      <w:tr w:rsidR="00F6111C" w14:paraId="11F657C1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690FF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Ljerka Tomašević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540B4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Sportska igraonica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030D4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utorkom 5. sat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DFD2B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 a</w:t>
            </w:r>
          </w:p>
        </w:tc>
      </w:tr>
      <w:tr w:rsidR="00F6111C" w14:paraId="2C6BF5EC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147C7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Daniela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Janeš</w:t>
            </w:r>
            <w:proofErr w:type="spellEnd"/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B6DC5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Lutkarska skupina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ED531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četvrtak, 6.sat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57C3C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 b</w:t>
            </w:r>
          </w:p>
        </w:tc>
      </w:tr>
      <w:tr w:rsidR="00F6111C" w14:paraId="5C4EE351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61668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Ivana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Bukmir</w:t>
            </w:r>
            <w:proofErr w:type="spellEnd"/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66C0B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Plesna skupina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BE126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četvrtak, 6.sat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95216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 c</w:t>
            </w:r>
          </w:p>
        </w:tc>
      </w:tr>
      <w:tr w:rsidR="00F6111C" w14:paraId="27A0C3D2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385A6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Ivana Krušelj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B085F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Mali recitatori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D00E6" w14:textId="77777777" w:rsidR="00F6111C" w:rsidRDefault="00AE1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četvrtak, 5.sat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84FF8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 d</w:t>
            </w:r>
          </w:p>
        </w:tc>
      </w:tr>
      <w:tr w:rsidR="00F6111C" w14:paraId="3DA3C82D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52A40" w14:textId="77777777" w:rsidR="00F6111C" w:rsidRDefault="00F611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2C6B8" w14:textId="77777777" w:rsidR="00F6111C" w:rsidRDefault="00F611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6924" w14:textId="77777777" w:rsidR="00F6111C" w:rsidRDefault="00F6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48449" w14:textId="77777777" w:rsidR="00F6111C" w:rsidRDefault="00F611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111C" w14:paraId="789AFCEB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33027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Jasmina Bajan 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B1EC9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Sportska grupa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8DDF5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ponedjeljak, 5.sat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7F125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 a</w:t>
            </w:r>
          </w:p>
        </w:tc>
      </w:tr>
      <w:tr w:rsidR="00F6111C" w14:paraId="5AAAA844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5B376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Maja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Vrankovečki</w:t>
            </w:r>
            <w:proofErr w:type="spellEnd"/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2ABE1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Mali matematičari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8B3E0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utorak, 6. sat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969BF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 b</w:t>
            </w:r>
          </w:p>
        </w:tc>
      </w:tr>
      <w:tr w:rsidR="00F6111C" w14:paraId="44760E2A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61769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SanjaMiklec</w:t>
            </w:r>
            <w:proofErr w:type="spellEnd"/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D07C3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Likovna grupa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F9DE7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petak, 6. sat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98D7F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 c</w:t>
            </w:r>
          </w:p>
        </w:tc>
      </w:tr>
      <w:tr w:rsidR="00F6111C" w14:paraId="702AFDE9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A309C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Nevenka Došen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791DD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Karitativna grupa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37FD0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ponedjeljak 14:00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B1C56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1,2,3,razredi</w:t>
            </w:r>
          </w:p>
        </w:tc>
      </w:tr>
      <w:tr w:rsidR="00F6111C" w14:paraId="1893D170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BB859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Irena Mihaljević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C0CF8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Likovna grupa 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A4961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ponedjeljak 15’30-17’00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DEC6C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učenici ŠUB</w:t>
            </w:r>
          </w:p>
        </w:tc>
      </w:tr>
      <w:tr w:rsidR="00F6111C" w14:paraId="6F434EF0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6863B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Irena Mihaljević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88FC1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Mentalna higijena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F9E94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petak 16’15- 17’00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367D5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učenici ŠUB</w:t>
            </w:r>
          </w:p>
        </w:tc>
      </w:tr>
      <w:tr w:rsidR="00F6111C" w14:paraId="27D5A03B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830FF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Lana Šegota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C5803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English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Book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Club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95FD4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srijeda 12:35 - 13:20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E21DA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2.a, 2.b, 2.c, 2.d</w:t>
            </w:r>
          </w:p>
        </w:tc>
      </w:tr>
      <w:tr w:rsidR="00F6111C" w14:paraId="3ADEF55F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0D0F9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Željka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Tusić</w:t>
            </w:r>
            <w:proofErr w:type="spellEnd"/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DBC9F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e- Učenici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9E346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utorak 14.25 - 15.10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0C129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 razredi</w:t>
            </w:r>
          </w:p>
        </w:tc>
      </w:tr>
      <w:tr w:rsidR="00F6111C" w14:paraId="7F88E1F3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80F30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Željka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Tusić</w:t>
            </w:r>
            <w:proofErr w:type="spellEnd"/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B5777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Robotika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73E74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utorak 15.15 - 16.00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3DA42" w14:textId="77777777" w:rsidR="00F6111C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4.a</w:t>
            </w:r>
          </w:p>
        </w:tc>
      </w:tr>
      <w:tr w:rsidR="00AE112F" w14:paraId="7DC5646C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12E86" w14:textId="256EF0B8" w:rsidR="00AE112F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Marija Zaninović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29F46" w14:textId="5245CCF9" w:rsidR="00AE112F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„Spretne ručice“  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kreativna radionica i ručni radovi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A60F4" w14:textId="77777777" w:rsidR="00AE112F" w:rsidRDefault="00AE1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Srijedom od 13:35 do 15:10</w:t>
            </w:r>
          </w:p>
          <w:p w14:paraId="4BD64C94" w14:textId="77777777" w:rsidR="00AE112F" w:rsidRDefault="00AE1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647F5F3" w14:textId="5AD547A5" w:rsidR="00AE112F" w:rsidRDefault="00AE1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A6B64" w14:textId="77777777" w:rsidR="00AE112F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 razredi</w:t>
            </w:r>
          </w:p>
          <w:p w14:paraId="3F468DC1" w14:textId="77777777" w:rsidR="00AE112F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B433E9A" w14:textId="10B90852" w:rsidR="00AE112F" w:rsidRDefault="00AE1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Učionica br. 1</w:t>
            </w:r>
          </w:p>
        </w:tc>
      </w:tr>
    </w:tbl>
    <w:p w14:paraId="021E32D2" w14:textId="77777777" w:rsidR="00F6111C" w:rsidRDefault="00F6111C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F6111C">
      <w:pgSz w:w="11906" w:h="16838"/>
      <w:pgMar w:top="1417" w:right="1417" w:bottom="1417" w:left="1417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E00BB55-9926-42D8-86B9-25D21948F6E8}"/>
    <w:embedBold r:id="rId2" w:fontKey="{581CA401-FCEF-46D3-B63C-350D5FE61AF9}"/>
    <w:embedItalic r:id="rId3" w:fontKey="{FDC211A3-9797-4FAF-A190-8DE34163C71B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A6E5341A-4805-436F-A8CF-5DD9D845E18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6A70EEF1-357A-4A35-8B98-00C114B378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11C"/>
    <w:rsid w:val="00AE112F"/>
    <w:rsid w:val="00F6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FCC72"/>
  <w15:docId w15:val="{C71A55F4-D4C8-4521-A13F-EF84461F6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cs="SimSun"/>
      <w:lang w:eastAsia="en-US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adanifontodlomka1">
    <w:name w:val="Zadani font odlomka1"/>
    <w:qFormat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customStyle="1" w:styleId="Opisslike1">
    <w:name w:val="Opis slike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dg/vBAmVdcxMda8xMW3WeOxBfw==">CgMxLjA4AHIhMWVaaGZ1Nm5fRTdWWkJjaHl1RHdxUVNaaE9taEhNck5o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Rahela</cp:lastModifiedBy>
  <cp:revision>2</cp:revision>
  <dcterms:created xsi:type="dcterms:W3CDTF">2019-09-12T11:56:00Z</dcterms:created>
  <dcterms:modified xsi:type="dcterms:W3CDTF">2026-10-15T09:49:00Z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ICV">
    <vt:lpwstr>2515f7e245db42b48b7735bfea6c6aa6</vt:lpwstr>
  </property>
</Properties>
</file>