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2A" w:rsidRPr="002B28EF" w:rsidRDefault="0063102A" w:rsidP="000A171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Istraživanje</w:t>
      </w:r>
    </w:p>
    <w:p w:rsidR="0063102A" w:rsidRPr="002B28EF" w:rsidRDefault="0063102A" w:rsidP="000A171D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Empatija u radnom okruženju</w:t>
      </w:r>
    </w:p>
    <w:p w:rsidR="0063102A" w:rsidRPr="002B28EF" w:rsidRDefault="0063102A" w:rsidP="000A171D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Ključne riječi: empatija, mentalno zdravlje, radno mjesto, subjektivizam</w:t>
      </w:r>
    </w:p>
    <w:p w:rsidR="006E5313" w:rsidRPr="002B28EF" w:rsidRDefault="0063102A" w:rsidP="000A171D">
      <w:pPr>
        <w:jc w:val="both"/>
        <w:rPr>
          <w:rFonts w:ascii="Times New Roman" w:hAnsi="Times New Roman" w:cs="Times New Roman"/>
          <w:sz w:val="24"/>
          <w:szCs w:val="24"/>
        </w:rPr>
      </w:pPr>
      <w:r w:rsidRPr="002B28EF">
        <w:rPr>
          <w:rFonts w:ascii="Times New Roman" w:hAnsi="Times New Roman" w:cs="Times New Roman"/>
          <w:sz w:val="24"/>
          <w:szCs w:val="24"/>
          <w:lang w:val="hr-HR"/>
        </w:rPr>
        <w:t>Čovjek veliki dio svoga života provede na radnom mjestu gdje očekuje da je okruženje u kojem radi ugodno i da pozitivno utječe na njegovo mentalno zd</w:t>
      </w:r>
      <w:r w:rsidR="00FA24AE">
        <w:rPr>
          <w:rFonts w:ascii="Times New Roman" w:hAnsi="Times New Roman" w:cs="Times New Roman"/>
          <w:sz w:val="24"/>
          <w:szCs w:val="24"/>
          <w:lang w:val="hr-HR"/>
        </w:rPr>
        <w:t>ravlje. Radno okruženje često čini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skup ljudi koji se ne bi poznavali u privatnim situacijama. Škola je vrlo specifična radna ustanova u kojoj uz zaposlenike (učitelje, stručne suradnike i nenastavno osoblje) borave i djeca, „glavni suradnici učiteljima“.  Uz to zaposlenici u okviru svojih zaduženja, imaju kontakte i s roditeljima ili starateljima učenika. Od učitelja se uvijek očekivalo mnogo, a „danas“ se posebno očekuje vrlo visoka razina profesionalnosti u svim relacijama: prema kolegama, prema učenicima i njihovim roditeljima što ponekad izaziva veliku razinu stresa, a samim tim i narušava mentalno zdravlje</w:t>
      </w:r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 zaposlenika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>. Stoga je vrlo važno imati visoku razinu</w:t>
      </w:r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empatije u takvom okruženju. Navedena razmišljanja dovela su do ideje o dubljem razmi</w:t>
      </w:r>
      <w:r w:rsidR="00FA24AE">
        <w:rPr>
          <w:rFonts w:ascii="Times New Roman" w:hAnsi="Times New Roman" w:cs="Times New Roman"/>
          <w:sz w:val="24"/>
          <w:szCs w:val="24"/>
          <w:lang w:val="hr-HR"/>
        </w:rPr>
        <w:t xml:space="preserve">šljanju ove problematike te 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je provedeno </w:t>
      </w:r>
      <w:r w:rsidRPr="001D3F4B">
        <w:rPr>
          <w:rFonts w:ascii="Times New Roman" w:hAnsi="Times New Roman" w:cs="Times New Roman"/>
          <w:b/>
          <w:i/>
          <w:sz w:val="24"/>
          <w:szCs w:val="24"/>
          <w:lang w:val="hr-HR"/>
        </w:rPr>
        <w:t>istraživanje</w:t>
      </w:r>
      <w:r w:rsidR="006E5313" w:rsidRPr="001D3F4B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Empatija u radnom okruženju.</w:t>
      </w:r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>Cilj</w:t>
      </w:r>
      <w:r w:rsidR="00FA24A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istraživanja bio je proučiti i istražiti subjektivno shvaćanje empatije  i doživljaj pojedinca u radnom okruženju. Takvo sudjelovanje podrazumijeva potragu pojedinca za samim sobom i vlastitim poimanjem empatije koja je nužna za očuvanje mentalnoga zdravlja. Istraživanje je provedeno metodom anketnoga upitnika, a provele su ga: Julija </w:t>
      </w:r>
      <w:proofErr w:type="spellStart"/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>Vejić</w:t>
      </w:r>
      <w:proofErr w:type="spellEnd"/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, učiteljica HJ, Mirjana </w:t>
      </w:r>
      <w:proofErr w:type="spellStart"/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>Jermol</w:t>
      </w:r>
      <w:proofErr w:type="spellEnd"/>
      <w:r w:rsidR="00FA24AE" w:rsidRPr="002B28EF">
        <w:rPr>
          <w:rFonts w:ascii="Times New Roman" w:hAnsi="Times New Roman" w:cs="Times New Roman"/>
          <w:sz w:val="24"/>
          <w:szCs w:val="24"/>
          <w:lang w:val="hr-HR"/>
        </w:rPr>
        <w:t>, ravnateljica OŠ Petra Zrinskog i Ana Bare, psihologinja u školi</w:t>
      </w:r>
      <w:r w:rsidR="00FA24A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Radi objektivnijeg sagledavanja teme, istraživanje je provedeno</w:t>
      </w:r>
      <w:r w:rsidR="00FA24AE">
        <w:rPr>
          <w:rFonts w:ascii="Times New Roman" w:hAnsi="Times New Roman" w:cs="Times New Roman"/>
          <w:sz w:val="24"/>
          <w:szCs w:val="24"/>
          <w:lang w:val="hr-HR"/>
        </w:rPr>
        <w:t xml:space="preserve"> na više razina:</w:t>
      </w:r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među djelatnicima OŠ Petra Zrinskog i preko društvenih mreža,  </w:t>
      </w:r>
      <w:proofErr w:type="spellStart"/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>Fb</w:t>
      </w:r>
      <w:proofErr w:type="spellEnd"/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grupa: Nastavnici </w:t>
      </w:r>
      <w:proofErr w:type="spellStart"/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>org</w:t>
      </w:r>
      <w:proofErr w:type="spellEnd"/>
      <w:r w:rsidR="006E5313" w:rsidRPr="002B28EF">
        <w:rPr>
          <w:rFonts w:ascii="Times New Roman" w:hAnsi="Times New Roman" w:cs="Times New Roman"/>
          <w:sz w:val="24"/>
          <w:szCs w:val="24"/>
          <w:lang w:val="hr-HR"/>
        </w:rPr>
        <w:t>, 45 minuta i HJ u osnovnoj školi te Udruzi ravnatelja</w:t>
      </w:r>
      <w:r w:rsidR="002B28EF" w:rsidRPr="002B28EF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47705" w:rsidRDefault="002B28EF" w:rsidP="001477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Rezultati istraživanja prikazani su i interpretirani na   </w:t>
      </w: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8. međunarodnom </w:t>
      </w:r>
      <w:proofErr w:type="spellStart"/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transdiscipli</w:t>
      </w:r>
      <w:r w:rsidR="00FA24AE">
        <w:rPr>
          <w:rFonts w:ascii="Times New Roman" w:hAnsi="Times New Roman" w:cs="Times New Roman"/>
          <w:b/>
          <w:sz w:val="24"/>
          <w:szCs w:val="24"/>
          <w:lang w:val="hr-HR"/>
        </w:rPr>
        <w:t>narnom</w:t>
      </w:r>
      <w:proofErr w:type="spellEnd"/>
      <w:r w:rsidR="00FA24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simpoziju</w:t>
      </w:r>
      <w:r w:rsidR="00FA24A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 xml:space="preserve">BIOETIKA I APORIJE PSIHE 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>održanom u</w:t>
      </w:r>
      <w:r w:rsidRPr="002B28EF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Zagrebu od  9. do 10. svibnja 2024. godine te na </w:t>
      </w:r>
      <w:r w:rsidRPr="002B28EF">
        <w:rPr>
          <w:rFonts w:ascii="Times New Roman" w:hAnsi="Times New Roman" w:cs="Times New Roman"/>
          <w:b/>
          <w:sz w:val="24"/>
          <w:szCs w:val="24"/>
          <w:lang w:val="hr-HR"/>
        </w:rPr>
        <w:t>Učiteljskom vijeću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, 15. siječnja </w:t>
      </w:r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2025. godine. Kroz izlaganje 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>pokušalo</w:t>
      </w:r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odgovoriti na pitanja doživljaja </w:t>
      </w:r>
      <w:r w:rsidR="001D3F4B" w:rsidRPr="002B28EF">
        <w:rPr>
          <w:rFonts w:ascii="Times New Roman" w:hAnsi="Times New Roman" w:cs="Times New Roman"/>
          <w:sz w:val="24"/>
          <w:szCs w:val="24"/>
          <w:lang w:val="hr-HR"/>
        </w:rPr>
        <w:t>empatičnosti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iz tri različita </w:t>
      </w:r>
      <w:r w:rsidR="001D3F4B" w:rsidRPr="002B28EF">
        <w:rPr>
          <w:rFonts w:ascii="Times New Roman" w:hAnsi="Times New Roman" w:cs="Times New Roman"/>
          <w:sz w:val="24"/>
          <w:szCs w:val="24"/>
          <w:lang w:val="hr-HR"/>
        </w:rPr>
        <w:t>kuta</w:t>
      </w:r>
      <w:r w:rsidRPr="002B28EF">
        <w:rPr>
          <w:rFonts w:ascii="Times New Roman" w:hAnsi="Times New Roman" w:cs="Times New Roman"/>
          <w:sz w:val="24"/>
          <w:szCs w:val="24"/>
          <w:lang w:val="hr-HR"/>
        </w:rPr>
        <w:t xml:space="preserve"> gledanja, učitelja, stručnoga suradnika i ravnatelja.</w:t>
      </w:r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 Rezultate istraživanja </w:t>
      </w:r>
      <w:r w:rsidR="00147705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o i </w:t>
      </w:r>
      <w:proofErr w:type="spellStart"/>
      <w:r w:rsidR="001D3F4B">
        <w:rPr>
          <w:rFonts w:ascii="Times New Roman" w:hAnsi="Times New Roman" w:cs="Times New Roman"/>
          <w:sz w:val="24"/>
          <w:szCs w:val="24"/>
          <w:lang w:val="hr-HR"/>
        </w:rPr>
        <w:t>ppt</w:t>
      </w:r>
      <w:proofErr w:type="spellEnd"/>
      <w:r w:rsidR="001D3F4B">
        <w:rPr>
          <w:rFonts w:ascii="Times New Roman" w:hAnsi="Times New Roman" w:cs="Times New Roman"/>
          <w:sz w:val="24"/>
          <w:szCs w:val="24"/>
          <w:lang w:val="hr-HR"/>
        </w:rPr>
        <w:t xml:space="preserve"> s UV održanog 15. siječnja 2025 godine</w:t>
      </w:r>
      <w:r w:rsidR="00147705">
        <w:rPr>
          <w:rFonts w:ascii="Times New Roman" w:hAnsi="Times New Roman" w:cs="Times New Roman"/>
          <w:sz w:val="24"/>
          <w:szCs w:val="24"/>
          <w:lang w:val="hr-HR"/>
        </w:rPr>
        <w:t xml:space="preserve"> možete pogledati na poveznici: </w:t>
      </w:r>
    </w:p>
    <w:p w:rsidR="00147705" w:rsidRDefault="00147705" w:rsidP="001477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5" w:history="1">
        <w:r w:rsidRPr="00BD0D83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https://d</w:t>
        </w:r>
        <w:r w:rsidRPr="00BD0D83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r</w:t>
        </w:r>
        <w:r w:rsidRPr="00BD0D83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ive.google.com/drive/folders/1t6FvM</w:t>
        </w:r>
        <w:r w:rsidRPr="00BD0D83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t</w:t>
        </w:r>
        <w:r w:rsidRPr="00BD0D83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1TY6gHBmZOtnLs29G4rc5sPukE?usp=drive_link</w:t>
        </w:r>
      </w:hyperlink>
    </w:p>
    <w:p w:rsidR="00147705" w:rsidRDefault="00147705" w:rsidP="0014770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3F4B" w:rsidRPr="002B28EF" w:rsidRDefault="001D3F4B" w:rsidP="000A171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Julija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Vejić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, učiteljica izvrsna savjetnica</w:t>
      </w:r>
    </w:p>
    <w:p w:rsidR="002514CB" w:rsidRDefault="002514CB" w:rsidP="000A171D">
      <w:bookmarkStart w:id="0" w:name="_GoBack"/>
      <w:bookmarkEnd w:id="0"/>
    </w:p>
    <w:sectPr w:rsidR="0025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280"/>
    <w:multiLevelType w:val="hybridMultilevel"/>
    <w:tmpl w:val="196A66A6"/>
    <w:lvl w:ilvl="0" w:tplc="8D5A3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E7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A21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847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A9E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6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82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0D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15"/>
    <w:rsid w:val="000A171D"/>
    <w:rsid w:val="00147705"/>
    <w:rsid w:val="001D3F4B"/>
    <w:rsid w:val="002514CB"/>
    <w:rsid w:val="002B28EF"/>
    <w:rsid w:val="003E6315"/>
    <w:rsid w:val="0063102A"/>
    <w:rsid w:val="006E5313"/>
    <w:rsid w:val="008F43B9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1597"/>
  <w15:chartTrackingRefBased/>
  <w15:docId w15:val="{B7CE19BC-0BFB-43AF-9AF3-7F755A72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1477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065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50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t6FvMt1TY6gHBmZOtnLs29G4rc5sPukE?usp=driv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jvejic@yahoo.com</dc:creator>
  <cp:keywords/>
  <dc:description/>
  <cp:lastModifiedBy>Vedran Vejic</cp:lastModifiedBy>
  <cp:revision>6</cp:revision>
  <dcterms:created xsi:type="dcterms:W3CDTF">2025-04-06T09:11:00Z</dcterms:created>
  <dcterms:modified xsi:type="dcterms:W3CDTF">2025-04-06T15:21:00Z</dcterms:modified>
</cp:coreProperties>
</file>