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1" w:hanging="3"/>
        <w:rPr>
          <w:rFonts w:ascii="Times New Roman" w:cs="Times New Roman" w:eastAsia="Times New Roman" w:hAnsi="Times New Roman"/>
          <w:b w:val="1"/>
          <w:bCs w:val="1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INFORMACIJE 2026/2027.- PN</w:t>
      </w:r>
    </w:p>
    <w:p w:rsidR="00000000" w:rsidDel="00000000" w:rsidP="00000000" w:rsidRDefault="00000000" w:rsidRPr="00000000" w14:paraId="00000002">
      <w:pPr>
        <w:ind w:left="1" w:hanging="3"/>
        <w:rPr>
          <w:rFonts w:ascii="Times New Roman" w:cs="Times New Roman" w:eastAsia="Times New Roman" w:hAnsi="Times New Roman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4"/>
          <w:szCs w:val="34"/>
          <w:rtl w:val="0"/>
        </w:rPr>
        <w:t xml:space="preserve">Obavezna je prethodna najava za željeni termin barem dva dana ranije!</w:t>
      </w:r>
      <w:r w:rsidDel="00000000" w:rsidR="00000000" w:rsidRPr="00000000">
        <w:rPr>
          <w:rtl w:val="0"/>
        </w:rPr>
      </w:r>
    </w:p>
    <w:tbl>
      <w:tblPr>
        <w:tblStyle w:val="Table1"/>
        <w:tblW w:w="9525.0" w:type="dxa"/>
        <w:jc w:val="left"/>
        <w:tblLayout w:type="fixed"/>
        <w:tblLook w:val="0000"/>
      </w:tblPr>
      <w:tblGrid>
        <w:gridCol w:w="2595"/>
        <w:gridCol w:w="1995"/>
        <w:gridCol w:w="4935"/>
        <w:tblGridChange w:id="0">
          <w:tblGrid>
            <w:gridCol w:w="2595"/>
            <w:gridCol w:w="1995"/>
            <w:gridCol w:w="4935"/>
          </w:tblGrid>
        </w:tblGridChange>
      </w:tblGrid>
      <w:tr>
        <w:trPr>
          <w:cantSplit w:val="0"/>
          <w:trHeight w:val="351.972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IME I PREZIME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RAZRED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TERMIN i MJESTO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Marijeta Plemenčić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6.b, 6.c, 7.a, 7.b, 7.c, 8.b, 8.d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15:15-16:00, uz obaveznu najavu na marijeta.plemencic@gmail.com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Alen Polović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A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6.b ,7.a, 7.b, 7.c, 8.d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16:55 - 17:40 u učionici 15, uz obaveznu najavu na alen.polovic@skole.hr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Zlatica Čolja-Hršak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5.b, 5.c</w:t>
            </w:r>
          </w:p>
          <w:p w:rsidR="00000000" w:rsidDel="00000000" w:rsidP="00000000" w:rsidRDefault="00000000" w:rsidRPr="00000000" w14:paraId="0000000E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6.b, 6.c</w:t>
            </w:r>
          </w:p>
          <w:p w:rsidR="00000000" w:rsidDel="00000000" w:rsidP="00000000" w:rsidRDefault="00000000" w:rsidRPr="00000000" w14:paraId="0000000F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 7.b, 7.c</w:t>
            </w:r>
          </w:p>
          <w:p w:rsidR="00000000" w:rsidDel="00000000" w:rsidP="00000000" w:rsidRDefault="00000000" w:rsidRPr="00000000" w14:paraId="00000010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 8.b, 8.d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16:55 - 17:40 uz prethodnu najavu na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zlatica.colja-hrsak@skole.hr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broj 3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Kristina Branković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6.c</w:t>
            </w:r>
          </w:p>
          <w:p w:rsidR="00000000" w:rsidDel="00000000" w:rsidP="00000000" w:rsidRDefault="00000000" w:rsidRPr="00000000" w14:paraId="00000015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 8.b, 8.c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16:55 - 17:40 uz obaveznu najavu na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kristina.brankovic@skole.hr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u učionici broj 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Žderić, Marijana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ind w:left="1" w:hanging="3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5.-8.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17.00-17.45 uz obveznu najavu dva dana ranije na e-adresu: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marijanazderic@skole.hr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Zrinka Dičak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ind w:left="-1.9999999999999998" w:firstLine="0"/>
              <w:jc w:val="left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5.b, 5.c, 7.a, 7.b, 7.c, 8.d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16:55 - 17:40 uz obaveznu najavu na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zrinka.dicak@skole.hr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u učionici broj 5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Marijana Leško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6.b, 6.c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 16:55 - 17:40 u učionici br. 2 uz prethodnu najavu dva dana ranije na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crep.marijana@skole.hr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1065.5371093749998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Dorja Ružić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B, </w:t>
            </w:r>
          </w:p>
          <w:p w:rsidR="00000000" w:rsidDel="00000000" w:rsidP="00000000" w:rsidRDefault="00000000" w:rsidRPr="00000000" w14:paraId="00000023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A, 8. C, 8. 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ponedjeljkom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16:55 - 17:40 uz najavu na </w:t>
            </w: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dorja.stupicic@skole.hr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.26855468749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Tomislav Zorić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i 6. razredi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u 17:30 h uz prethodnu najavu na mail : </w:t>
            </w: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tomislav.zoric@skole.hr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Biljana Bičanić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 a/c/d</w:t>
            </w:r>
          </w:p>
          <w:p w:rsidR="00000000" w:rsidDel="00000000" w:rsidP="00000000" w:rsidRDefault="00000000" w:rsidRPr="00000000" w14:paraId="0000002B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5.a/b/c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Četvrtkom od 16:00 ili prema dogovoru uz najavu mailom biljana.bicanic@gmail.com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Dijana Grbaš Jakšić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A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BC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Četvrtkom 16.55 - 17.40, učionica br. 4;</w:t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uz obveznu najavu dva dana ranije na e-adresu: dijana.grbas@skole.hr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Jurana Linarić Mihalić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</w:t>
            </w:r>
          </w:p>
          <w:p w:rsidR="00000000" w:rsidDel="00000000" w:rsidP="00000000" w:rsidRDefault="00000000" w:rsidRPr="00000000" w14:paraId="00000034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5.-8. razredi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8"/>
                <w:szCs w:val="28"/>
                <w:rtl w:val="0"/>
              </w:rPr>
              <w:t xml:space="preserve">Petkom od 17 do 18 sati (ili prema dogovoru), najava na e-mail: jurana.linaric.mihalic@gmail.com</w:t>
            </w:r>
          </w:p>
        </w:tc>
      </w:tr>
      <w:tr>
        <w:trPr>
          <w:cantSplit w:val="0"/>
          <w:trHeight w:val="628.945312499999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Vinka Marić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spacing w:after="0"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5.b, 5.c</w:t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 7.c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ind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 8.b, 8.c, 8.d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 od 16:55 do 17:40, učionica br. 8 uz prethodnu najavu na mail: </w:t>
            </w: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vinka.maric@skole.hr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Helena Mađer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5.b, 5.c, 6.a, 6.b, 6.c, 7.a, 7.b, 7.c, 8.a, 8.b, 8.c, 8.d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36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16:05 - 16:50, učionica broj 13, uz obveznu najavu dva dana ranije na: helena.madjer@skole.hr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 Marelić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5a,b,c</w:t>
            </w:r>
          </w:p>
          <w:p w:rsidR="00000000" w:rsidDel="00000000" w:rsidP="00000000" w:rsidRDefault="00000000" w:rsidRPr="00000000" w14:paraId="00000040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6a,b,c</w:t>
            </w:r>
          </w:p>
          <w:p w:rsidR="00000000" w:rsidDel="00000000" w:rsidP="00000000" w:rsidRDefault="00000000" w:rsidRPr="00000000" w14:paraId="00000041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7a,b,c   8c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Četvrtkom od 17.15 - 18.00 uz prethodnu najavu, dva dana ranije,  na mail: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sanja.marelic@skole.hr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Sunčica Ninčević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A, 7. ABC, 8. 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17:00 - 17:45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uz obaveznu prethodnu najavu na mail adresu: </w:t>
            </w: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suncica.nincevic@skole.hr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Natalija Kolenc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line="240" w:lineRule="auto"/>
              <w:ind w:left="-1.9999999999999998" w:firstLine="0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 C, 7. A, 8. B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petkom 16:55-17:40, učionica 4</w:t>
              <w:br w:type="textWrapping"/>
              <w:t xml:space="preserve">uz obaveznu prethodnu najavu na mail adresu: </w:t>
            </w: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natalija.kolenc@skole.hr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Mislav Pavletić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 b, c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 b, c</w:t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7.a, b, c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ind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8.c, d</w:t>
            </w:r>
          </w:p>
          <w:p w:rsidR="00000000" w:rsidDel="00000000" w:rsidP="00000000" w:rsidRDefault="00000000" w:rsidRPr="00000000" w14:paraId="00000050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Četvrtkom, 16.55 - 17.40h</w:t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molim najaviti se na </w:t>
            </w: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mpavlet76@gmail.com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, učionica 7 / kabinet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Matijević Mario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5.a,b,c, 6.a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18:35 - 19:20, uz obaveznu najavu mailom na </w:t>
            </w: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mario.matijevic3@skole.hr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broj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Gordana Tomić Šušnjara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 i 8. razredi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Prema dogovoru bilo koji radni dan na </w:t>
            </w: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gordana.tomicsusnjara1@gmail.com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Lidija Balog Petrović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4.abc; 5.abc; 6.abc; 7.abc; 8.abcd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Ponedjeljak 17:30 uz obaveznu prethodnu najavu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lidija.balog.p@gmail.com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Marija Zaninović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5.b,c,</w:t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6.c,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7.b,</w:t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8.a,b,c,d.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15:30-16:30, uz obaveznu najavu na </w:t>
            </w: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marija.zaninovic@skole.hr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br.1 / kabinet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after="0" w:line="240" w:lineRule="auto"/>
              <w:ind w:left="-1.9999999999999998" w:firstLine="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Roberta Vrkić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ind w:left="1" w:hanging="3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6a,6b,6c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12:30-13:00, kabinet, najava mailom: roberta.vrkic@skole.hr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Josipa Ljubičić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6.a,b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7.a/c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Ponedjeljkom 12:30 - 13:15, uz najavu mailom </w:t>
            </w: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josipa.ljubicic1@skole.hr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kabinet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Julija Vejić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5.abc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Utorkom od 17.00 do 17.45, učionica br. 14, uz najavu </w:t>
            </w: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julija.vejic@skole.hr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Mario Šivak TZK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 a.b.d. razredi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Utorak 16:05 - 16:50</w:t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mario.sivak@skole.hr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Katarina Janeš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5.-8. razred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u 17:00, učionica 1, uz najavu </w:t>
            </w: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katarina.janes@skole.hr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Ana Spindler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5. A, 5. B, 5. C, 6. A, 6. B, 8. A, 8. 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15:15 do 16 sati (ili po dogovoru), učionica br. 12 - uz obveznu najavu dva dana ranije na: 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ana.spindler.as@gmail.com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Mihael Orlović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6.A 8.C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Srijedom od 17:00 - 17:45 uz predhodnu najavu na </w:t>
            </w: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8"/>
                  <w:szCs w:val="28"/>
                  <w:u w:val="single"/>
                  <w:rtl w:val="0"/>
                </w:rPr>
                <w:t xml:space="preserve">6mihael6@gmail.com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učionica broj 3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line="240" w:lineRule="auto"/>
              <w:ind w:left="1" w:hanging="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ind w:hanging="1.9999999999999998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ind w:left="-1.9999999999999998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28" w:type="default"/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ind w:left="0" w:hanging="2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-HR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pPr>
      <w:ind w:left="-1" w:leftChars="-1" w:hangingChars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paragraph" w:styleId="Naslov1">
    <w:name w:val="heading 1"/>
    <w:basedOn w:val="Normal"/>
    <w:next w:val="Normal"/>
    <w:uiPriority w:val="9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Naslov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Naslov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Naslov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Naslov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Naslov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Zadanifontodlomka" w:default="1">
    <w:name w:val="Default Paragraph Font"/>
    <w:uiPriority w:val="1"/>
    <w:semiHidden w:val="1"/>
    <w:unhideWhenUsed w:val="1"/>
  </w:style>
  <w:style w:type="table" w:styleId="Obinatablic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popis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aslov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Internetskapoveznica" w:customStyle="1">
    <w:name w:val="Internetska poveznica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tilnaslova" w:customStyle="1">
    <w:name w:val="Stil naslova"/>
    <w:basedOn w:val="Normal"/>
    <w:next w:val="Tijeloteksta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elementa" w:customStyle="1">
    <w:name w:val="Opis elementa"/>
    <w:basedOn w:val="Normal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ks" w:customStyle="1">
    <w:name w:val="Indeks"/>
    <w:basedOn w:val="Normal"/>
    <w:pPr>
      <w:suppressLineNumbers w:val="1"/>
    </w:pPr>
    <w:rPr>
      <w:rFonts w:cs="Arial"/>
    </w:rPr>
  </w:style>
  <w:style w:type="paragraph" w:styleId="Sadrajitablice" w:customStyle="1">
    <w:name w:val="Sadržaji tablice"/>
    <w:basedOn w:val="Normal"/>
    <w:pPr>
      <w:suppressLineNumbers w:val="1"/>
    </w:pPr>
  </w:style>
  <w:style w:type="paragraph" w:styleId="Naslovtablice" w:customStyle="1">
    <w:name w:val="Naslov tablice"/>
    <w:basedOn w:val="Sadrajitablice"/>
    <w:pPr>
      <w:jc w:val="center"/>
    </w:pPr>
    <w:rPr>
      <w:b w:val="1"/>
      <w:bCs w:val="1"/>
    </w:rPr>
  </w:style>
  <w:style w:type="paragraph" w:styleId="Podnaslov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mailto:lidija.balog.p@gmail.com" TargetMode="External"/><Relationship Id="rId22" Type="http://schemas.openxmlformats.org/officeDocument/2006/relationships/hyperlink" Target="mailto:josipa.ljubicic1@skole.hr" TargetMode="External"/><Relationship Id="rId21" Type="http://schemas.openxmlformats.org/officeDocument/2006/relationships/hyperlink" Target="mailto:marija.zaninovic@skole.hr" TargetMode="External"/><Relationship Id="rId24" Type="http://schemas.openxmlformats.org/officeDocument/2006/relationships/hyperlink" Target="mailto:mario.sivak@skole.hr" TargetMode="External"/><Relationship Id="rId23" Type="http://schemas.openxmlformats.org/officeDocument/2006/relationships/hyperlink" Target="mailto:julija.vejic@skole.h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ijanazderic@skole.hr" TargetMode="External"/><Relationship Id="rId26" Type="http://schemas.openxmlformats.org/officeDocument/2006/relationships/hyperlink" Target="mailto:ana.spindler.as@gmail.com" TargetMode="External"/><Relationship Id="rId25" Type="http://schemas.openxmlformats.org/officeDocument/2006/relationships/hyperlink" Target="mailto:katarina.janes@skole.hr" TargetMode="External"/><Relationship Id="rId28" Type="http://schemas.openxmlformats.org/officeDocument/2006/relationships/header" Target="header1.xml"/><Relationship Id="rId27" Type="http://schemas.openxmlformats.org/officeDocument/2006/relationships/hyperlink" Target="mailto:6mihael6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zlatica.colja-hrsak@skole.hr" TargetMode="External"/><Relationship Id="rId8" Type="http://schemas.openxmlformats.org/officeDocument/2006/relationships/hyperlink" Target="mailto:kristina.brankovic@skole.hr" TargetMode="External"/><Relationship Id="rId11" Type="http://schemas.openxmlformats.org/officeDocument/2006/relationships/hyperlink" Target="mailto:crep.marijana@skole.hr" TargetMode="External"/><Relationship Id="rId10" Type="http://schemas.openxmlformats.org/officeDocument/2006/relationships/hyperlink" Target="mailto:zrinka.dicak@skole.hr" TargetMode="External"/><Relationship Id="rId13" Type="http://schemas.openxmlformats.org/officeDocument/2006/relationships/hyperlink" Target="mailto:tomislav.zoric@skole.hr" TargetMode="External"/><Relationship Id="rId12" Type="http://schemas.openxmlformats.org/officeDocument/2006/relationships/hyperlink" Target="mailto:dorja.stupicic@skole.hr" TargetMode="External"/><Relationship Id="rId15" Type="http://schemas.openxmlformats.org/officeDocument/2006/relationships/hyperlink" Target="mailto:suncica.nincevic@skole.hr" TargetMode="External"/><Relationship Id="rId14" Type="http://schemas.openxmlformats.org/officeDocument/2006/relationships/hyperlink" Target="mailto:vinka.maric@skole.hr" TargetMode="External"/><Relationship Id="rId17" Type="http://schemas.openxmlformats.org/officeDocument/2006/relationships/hyperlink" Target="mailto:mpavlet76@gmail.com" TargetMode="External"/><Relationship Id="rId16" Type="http://schemas.openxmlformats.org/officeDocument/2006/relationships/hyperlink" Target="mailto:natalija.kolenc@skole.hr" TargetMode="External"/><Relationship Id="rId19" Type="http://schemas.openxmlformats.org/officeDocument/2006/relationships/hyperlink" Target="mailto:gordana.tomicsusnjara1@gmail.com" TargetMode="External"/><Relationship Id="rId18" Type="http://schemas.openxmlformats.org/officeDocument/2006/relationships/hyperlink" Target="mailto:mario.matijevic3@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2Qp+wjE6mY+DljngD7lKBwJOwQ==">CgMxLjA4AHIhMWkwNVd0dW9YejNOaHJWdUkzTndQR1gtaE8waDdUU2hL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2023-01-26T16:04:00Z</dcterms:created>
  <dc:creator>Škola</dc:creator>
</cp:coreProperties>
</file>