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8BED1" w14:textId="77777777" w:rsidR="00034B16" w:rsidRPr="00034B16" w:rsidRDefault="00034B16" w:rsidP="00034B16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</w:pPr>
      <w:r w:rsidRPr="00034B16"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  <w:t>OBRAZAC POZIVA ZA ORGANIZACIJU VIŠEDNEVNE IZVANUČIONIČKE NASTAVE</w:t>
      </w:r>
    </w:p>
    <w:tbl>
      <w:tblPr>
        <w:tblW w:w="28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034B16" w:rsidRPr="00034B16" w14:paraId="63E01890" w14:textId="77777777" w:rsidTr="00A23264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0D1CB5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134238" w14:textId="2BBF4CC3" w:rsidR="00034B16" w:rsidRPr="00034B16" w:rsidRDefault="00A57A47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2/2026</w:t>
            </w:r>
          </w:p>
        </w:tc>
      </w:tr>
    </w:tbl>
    <w:p w14:paraId="271B2B53" w14:textId="77777777" w:rsidR="00034B16" w:rsidRPr="00034B16" w:rsidRDefault="00034B16" w:rsidP="00034B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34B16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br/>
      </w:r>
    </w:p>
    <w:tbl>
      <w:tblPr>
        <w:tblW w:w="106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72"/>
        <w:gridCol w:w="4604"/>
        <w:gridCol w:w="2124"/>
        <w:gridCol w:w="694"/>
        <w:gridCol w:w="809"/>
        <w:gridCol w:w="135"/>
        <w:gridCol w:w="630"/>
        <w:gridCol w:w="856"/>
      </w:tblGrid>
      <w:tr w:rsidR="00034B16" w:rsidRPr="00034B16" w14:paraId="43923200" w14:textId="77777777" w:rsidTr="00A2326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59CEEA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63D6F4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Podaci o školi: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3A1059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tražene podatke:</w:t>
            </w:r>
          </w:p>
        </w:tc>
      </w:tr>
      <w:tr w:rsidR="00034B16" w:rsidRPr="00034B16" w14:paraId="7BE79B00" w14:textId="77777777" w:rsidTr="00A2326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94F3A7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543CB7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Naziv škole: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A9F34C" w14:textId="77777777" w:rsidR="00034B16" w:rsidRPr="00FA4507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A4507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Osnovna škola Petra Zrinskog</w:t>
            </w:r>
            <w:r w:rsidRPr="00FA4507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034B16" w:rsidRPr="00034B16" w14:paraId="37E8396A" w14:textId="77777777" w:rsidTr="00A2326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323A85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FBF355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Adresa: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B2D6D4" w14:textId="77777777" w:rsidR="00034B16" w:rsidRPr="00FA4507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A4507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Krajiška 9</w:t>
            </w:r>
            <w:r w:rsidRPr="00FA4507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034B16" w:rsidRPr="00034B16" w14:paraId="14164CF5" w14:textId="77777777" w:rsidTr="00A2326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EF6C66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1E7D8B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Mjesto: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C2F3F8" w14:textId="77777777" w:rsidR="00034B16" w:rsidRPr="00FA4507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A4507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Zagreb</w:t>
            </w:r>
            <w:r w:rsidRPr="00FA4507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034B16" w:rsidRPr="00034B16" w14:paraId="6F045BC7" w14:textId="77777777" w:rsidTr="00A2326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932101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660093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E-adresa na koju se dostavlja poziv: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30DFBD" w14:textId="54C7E4A0" w:rsidR="00034B16" w:rsidRPr="00034B16" w:rsidRDefault="00A23264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hyperlink r:id="rId5" w:history="1">
              <w:r w:rsidRPr="000A3305">
                <w:rPr>
                  <w:rStyle w:val="Hiperveza"/>
                  <w:rFonts w:ascii="Minion Pro" w:eastAsia="Times New Roman" w:hAnsi="Minion Pro" w:cs="Times New Roman"/>
                  <w:i/>
                  <w:iCs/>
                  <w:kern w:val="0"/>
                  <w:sz w:val="18"/>
                  <w:szCs w:val="18"/>
                  <w:bdr w:val="none" w:sz="0" w:space="0" w:color="auto" w:frame="1"/>
                  <w:lang w:eastAsia="hr-HR"/>
                  <w14:ligatures w14:val="none"/>
                </w:rPr>
                <w:t>ospz@os-pzrinskog-zg.skole.hr</w:t>
              </w:r>
            </w:hyperlink>
          </w:p>
        </w:tc>
      </w:tr>
      <w:tr w:rsidR="00034B16" w:rsidRPr="00034B16" w14:paraId="34C06327" w14:textId="77777777" w:rsidTr="00A2326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41E6E5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38D93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Korisnici usluge su učenici: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9B0496" w14:textId="4A96F915" w:rsidR="00034B16" w:rsidRPr="00FA4507" w:rsidRDefault="00A23264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A4507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8.A, 8.B, 8.C, 8.D ( šk. god . 2026/2027.)</w:t>
            </w:r>
            <w:r w:rsidR="00034B16" w:rsidRPr="00FA4507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0BD392" w14:textId="5E2BF8DE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razreda</w:t>
            </w:r>
          </w:p>
        </w:tc>
      </w:tr>
      <w:tr w:rsidR="00034B16" w:rsidRPr="00034B16" w14:paraId="4E140BA9" w14:textId="77777777" w:rsidTr="00A2326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A8A436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B08BAE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Tip putovanja: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EB4072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Uz planirano upisati broj dana i noćenja:</w:t>
            </w:r>
          </w:p>
        </w:tc>
      </w:tr>
      <w:tr w:rsidR="00034B16" w:rsidRPr="00034B16" w14:paraId="205401FD" w14:textId="77777777" w:rsidTr="00A2326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103FB6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6929D7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771FB6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Škola u prirodi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082D4F" w14:textId="77777777" w:rsidR="00034B16" w:rsidRPr="00034B16" w:rsidRDefault="00034B16" w:rsidP="00034B16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BEFF47" w14:textId="77777777" w:rsidR="00034B16" w:rsidRPr="00034B16" w:rsidRDefault="00034B16" w:rsidP="00034B16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noćenja</w:t>
            </w:r>
          </w:p>
        </w:tc>
      </w:tr>
      <w:tr w:rsidR="00034B16" w:rsidRPr="00A23264" w14:paraId="1690D8E5" w14:textId="77777777" w:rsidTr="00A2326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DD0D6B" w14:textId="77777777" w:rsidR="00034B16" w:rsidRPr="00A23264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23264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5898CA" w14:textId="77777777" w:rsidR="00034B16" w:rsidRPr="00A23264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23264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EA4BD5" w14:textId="77777777" w:rsidR="00034B16" w:rsidRPr="00A23264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23264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Višednevna terenska nastava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6C0B09" w14:textId="642446A9" w:rsidR="00034B16" w:rsidRPr="00A23264" w:rsidRDefault="00A23264" w:rsidP="00034B16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23264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4</w:t>
            </w:r>
            <w:r w:rsidR="00034B16" w:rsidRPr="00A23264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F03E3F" w14:textId="5EB7B409" w:rsidR="00034B16" w:rsidRPr="00A23264" w:rsidRDefault="00A23264" w:rsidP="00034B16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23264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</w:t>
            </w:r>
            <w:r w:rsidR="00034B16" w:rsidRPr="00A23264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noćenja</w:t>
            </w:r>
          </w:p>
        </w:tc>
      </w:tr>
      <w:tr w:rsidR="00034B16" w:rsidRPr="00034B16" w14:paraId="1A065B40" w14:textId="77777777" w:rsidTr="00A2326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DD9325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62D6FF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DEC556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Školska ekskurzija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453FC6" w14:textId="77777777" w:rsidR="00034B16" w:rsidRPr="00034B16" w:rsidRDefault="00034B16" w:rsidP="00034B16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AC4601" w14:textId="77777777" w:rsidR="00034B16" w:rsidRPr="00034B16" w:rsidRDefault="00034B16" w:rsidP="00034B16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noćenja</w:t>
            </w:r>
          </w:p>
        </w:tc>
      </w:tr>
      <w:tr w:rsidR="00034B16" w:rsidRPr="00034B16" w14:paraId="65956D84" w14:textId="77777777" w:rsidTr="00A2326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E75349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72D15D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D6BF51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Posjet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766643" w14:textId="77777777" w:rsidR="00034B16" w:rsidRPr="00034B16" w:rsidRDefault="00034B16" w:rsidP="00034B16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3DD808" w14:textId="77777777" w:rsidR="00034B16" w:rsidRPr="00034B16" w:rsidRDefault="00034B16" w:rsidP="00034B16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noćenja</w:t>
            </w:r>
          </w:p>
        </w:tc>
      </w:tr>
      <w:tr w:rsidR="00034B16" w:rsidRPr="00034B16" w14:paraId="1069BB3F" w14:textId="77777777" w:rsidTr="00A2326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974D27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4.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778FBC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Odredište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D1EC7A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područje, ime/imena države/država:</w:t>
            </w:r>
          </w:p>
        </w:tc>
      </w:tr>
      <w:tr w:rsidR="00034B16" w:rsidRPr="00034B16" w14:paraId="5EA23EA1" w14:textId="77777777" w:rsidTr="00A2326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4118D5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628A85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68D818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Područje u Republici Hrvatskoj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37115E" w14:textId="79B7CECF" w:rsidR="00034B16" w:rsidRPr="00FA4507" w:rsidRDefault="00A23264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A4507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Istra </w:t>
            </w:r>
            <w:r w:rsidR="00034B16" w:rsidRPr="00FA4507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034B16" w:rsidRPr="00034B16" w14:paraId="730BF037" w14:textId="77777777" w:rsidTr="00A2326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498D85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C6D16D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5D1F95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Država/e u inozemstvu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9180EE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034B16" w:rsidRPr="00034B16" w14:paraId="17A43087" w14:textId="77777777" w:rsidTr="00A23264">
        <w:tc>
          <w:tcPr>
            <w:tcW w:w="2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0B724E" w14:textId="77777777" w:rsidR="00034B16" w:rsidRPr="00034B16" w:rsidRDefault="00034B16" w:rsidP="0003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5.</w:t>
            </w:r>
          </w:p>
        </w:tc>
        <w:tc>
          <w:tcPr>
            <w:tcW w:w="51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2CEBC8" w14:textId="77777777" w:rsidR="00034B16" w:rsidRPr="00034B16" w:rsidRDefault="00034B16" w:rsidP="00034B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  <w:t>Planirano vrijeme realizacije</w:t>
            </w:r>
          </w:p>
          <w:p w14:paraId="2C5E4281" w14:textId="77777777" w:rsidR="00034B16" w:rsidRPr="00034B16" w:rsidRDefault="00034B16" w:rsidP="00034B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  <w:t>(predložiti u okvirnom terminu od dva tjedna):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2A2974" w14:textId="4B54C8F8" w:rsidR="00034B16" w:rsidRPr="00FA4507" w:rsidRDefault="007C76B3" w:rsidP="00034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A4507">
              <w:rPr>
                <w:rFonts w:ascii="Times New Roman" w:eastAsia="Times New Roman" w:hAnsi="Times New Roman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15.-18</w:t>
            </w:r>
            <w:r w:rsidR="00A23264" w:rsidRPr="00FA4507">
              <w:rPr>
                <w:rFonts w:ascii="Times New Roman" w:eastAsia="Times New Roman" w:hAnsi="Times New Roman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. rujna 2026.</w:t>
            </w:r>
          </w:p>
        </w:tc>
        <w:tc>
          <w:tcPr>
            <w:tcW w:w="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8511C4" w14:textId="3B55E0D7" w:rsidR="00034B16" w:rsidRPr="00034B16" w:rsidRDefault="007C76B3" w:rsidP="0003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Rujan 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07891B" w14:textId="39B92830" w:rsidR="00034B16" w:rsidRPr="00034B16" w:rsidRDefault="00034B16" w:rsidP="0003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23C924" w14:textId="77777777" w:rsidR="00034B16" w:rsidRPr="00034B16" w:rsidRDefault="00034B16" w:rsidP="0003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E85F7E" w14:textId="1CE6B122" w:rsidR="00034B16" w:rsidRPr="00034B16" w:rsidRDefault="00A23264" w:rsidP="0003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2026.</w:t>
            </w:r>
          </w:p>
        </w:tc>
      </w:tr>
      <w:tr w:rsidR="00034B16" w:rsidRPr="00034B16" w14:paraId="2113AEF4" w14:textId="77777777" w:rsidTr="00A23264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0E67706" w14:textId="77777777" w:rsidR="00034B16" w:rsidRPr="00034B16" w:rsidRDefault="00034B16" w:rsidP="0003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7470DBB2" w14:textId="77777777" w:rsidR="00034B16" w:rsidRPr="00034B16" w:rsidRDefault="00034B16" w:rsidP="0003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A9368C" w14:textId="77777777" w:rsidR="00034B16" w:rsidRPr="00034B16" w:rsidRDefault="00034B16" w:rsidP="00034B1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Datum</w:t>
            </w:r>
          </w:p>
        </w:tc>
        <w:tc>
          <w:tcPr>
            <w:tcW w:w="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9E6E80" w14:textId="77777777" w:rsidR="00034B16" w:rsidRPr="00034B16" w:rsidRDefault="00034B16" w:rsidP="00034B1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Mjesec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0215F2" w14:textId="77777777" w:rsidR="00034B16" w:rsidRPr="00034B16" w:rsidRDefault="00034B16" w:rsidP="00034B1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Datum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1098B1" w14:textId="77777777" w:rsidR="00034B16" w:rsidRPr="00034B16" w:rsidRDefault="00034B16" w:rsidP="00034B1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Mjesec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BE857B" w14:textId="77777777" w:rsidR="00034B16" w:rsidRPr="00034B16" w:rsidRDefault="00034B16" w:rsidP="00034B1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Godina</w:t>
            </w:r>
          </w:p>
        </w:tc>
      </w:tr>
      <w:tr w:rsidR="00034B16" w:rsidRPr="00034B16" w14:paraId="6F8A2AA0" w14:textId="77777777" w:rsidTr="00A2326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2B965E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6.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3451D1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Broj sudionika: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338535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broj:</w:t>
            </w:r>
          </w:p>
        </w:tc>
      </w:tr>
      <w:tr w:rsidR="00034B16" w:rsidRPr="00034B16" w14:paraId="4554E48E" w14:textId="77777777" w:rsidTr="00A2326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923D4E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469281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6F4F68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Predviđeni broj učenika</w:t>
            </w:r>
          </w:p>
        </w:tc>
        <w:tc>
          <w:tcPr>
            <w:tcW w:w="2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461BE1" w14:textId="4A81141E" w:rsidR="00034B16" w:rsidRPr="00FA4507" w:rsidRDefault="00034B16" w:rsidP="007C76B3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A4507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  <w:r w:rsidR="007C76B3" w:rsidRPr="00FA4507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90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A84B13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 mogućnošću odstupanja za tri učenika</w:t>
            </w:r>
          </w:p>
        </w:tc>
      </w:tr>
      <w:tr w:rsidR="00034B16" w:rsidRPr="00034B16" w14:paraId="355D4A72" w14:textId="77777777" w:rsidTr="00A2326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D0EE74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58D44C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D5409F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Predviđeni broj učitelja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1D0BDF" w14:textId="344103BB" w:rsidR="00034B16" w:rsidRPr="00A87F60" w:rsidRDefault="00A23264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87F60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8 (6 učitelja i dva asistenta u pratnji)</w:t>
            </w:r>
          </w:p>
        </w:tc>
      </w:tr>
      <w:tr w:rsidR="00034B16" w:rsidRPr="00034B16" w14:paraId="1DDADD98" w14:textId="77777777" w:rsidTr="00A2326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FDC87C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012B6A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EB70B5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Očekivani broj gratis ponuda za učenike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5B8D87" w14:textId="77777777" w:rsidR="00034B16" w:rsidRPr="00A87F60" w:rsidRDefault="00A23264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87F60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4 ( jedna ponuda po razrednom odjeljenju)</w:t>
            </w:r>
          </w:p>
          <w:p w14:paraId="7D514171" w14:textId="77777777" w:rsidR="007C76B3" w:rsidRPr="00A87F60" w:rsidRDefault="007C76B3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31487E3E" w14:textId="77777777" w:rsidR="007C76B3" w:rsidRPr="00A87F60" w:rsidRDefault="007C76B3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451FE378" w14:textId="77777777" w:rsidR="007C76B3" w:rsidRPr="00A87F60" w:rsidRDefault="007C76B3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73664F5A" w14:textId="77777777" w:rsidR="007C76B3" w:rsidRPr="00A87F60" w:rsidRDefault="007C76B3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36FF2AF4" w14:textId="77777777" w:rsidR="007C76B3" w:rsidRPr="00A87F60" w:rsidRDefault="007C76B3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761FA4D6" w14:textId="77777777" w:rsidR="007C76B3" w:rsidRPr="00A87F60" w:rsidRDefault="007C76B3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3703898C" w14:textId="77777777" w:rsidR="007C76B3" w:rsidRPr="00A87F60" w:rsidRDefault="007C76B3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1DC0979A" w14:textId="77777777" w:rsidR="007C76B3" w:rsidRPr="00A87F60" w:rsidRDefault="007C76B3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574F7225" w14:textId="5A313400" w:rsidR="007C76B3" w:rsidRPr="00A87F60" w:rsidRDefault="007C76B3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034B16" w:rsidRPr="00034B16" w14:paraId="485E2FF5" w14:textId="77777777" w:rsidTr="00A2326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73D620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7.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EA7586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Plan puta: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AB5EBD" w14:textId="77777777" w:rsidR="00034B16" w:rsidRPr="00034B16" w:rsidRDefault="00034B16" w:rsidP="00034B1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traženo:</w:t>
            </w:r>
          </w:p>
        </w:tc>
      </w:tr>
      <w:tr w:rsidR="00034B16" w:rsidRPr="00034B16" w14:paraId="48E35417" w14:textId="77777777" w:rsidTr="00A2326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62A5CA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7F23C7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Mjesto polaska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CA423A" w14:textId="77777777" w:rsidR="00034B16" w:rsidRPr="00A87F60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87F60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  <w:r w:rsidR="00A23264" w:rsidRPr="00A87F60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Zagreb, Reljkovićeva ulica  u jutarnjim satima </w:t>
            </w:r>
          </w:p>
          <w:p w14:paraId="7F8C6A9F" w14:textId="4AADB725" w:rsidR="007C76B3" w:rsidRPr="00034B16" w:rsidRDefault="007C76B3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034B16" w:rsidRPr="00034B16" w14:paraId="5CC77688" w14:textId="77777777" w:rsidTr="00A2326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1DD9C9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38CF49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Imena mjesta (gradova i/ili naselja) koja se posjećuju: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CE456A" w14:textId="2C8C8895" w:rsidR="007C76B3" w:rsidRPr="007C76B3" w:rsidRDefault="007C76B3" w:rsidP="007C76B3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85"/>
              <w:rPr>
                <w:rFonts w:asciiTheme="minorHAnsi" w:hAnsiTheme="minorHAnsi" w:cstheme="minorHAnsi"/>
                <w:sz w:val="20"/>
                <w:szCs w:val="20"/>
              </w:rPr>
            </w:pPr>
            <w:r w:rsidRPr="007C76B3">
              <w:rPr>
                <w:rFonts w:asciiTheme="minorHAnsi" w:hAnsiTheme="minorHAnsi" w:cstheme="minorHAnsi"/>
                <w:b/>
                <w:sz w:val="20"/>
                <w:szCs w:val="20"/>
              </w:rPr>
              <w:t>Dan putovanja</w:t>
            </w:r>
            <w:r w:rsidRPr="007C76B3">
              <w:rPr>
                <w:rFonts w:asciiTheme="minorHAnsi" w:hAnsiTheme="minorHAnsi" w:cstheme="minorHAnsi"/>
                <w:sz w:val="20"/>
                <w:szCs w:val="20"/>
              </w:rPr>
              <w:t xml:space="preserve"> – Polazak iz Zagreba prema Istri, dolazak u Hum , obilazak Aleje glagoljaša do mjesta Roč,  nastavak putovanja dolinom Mirne preko Buzeta i Motovuna (panoramski )  do odredišta na obali, dolazak u hotel, ručak u hotelu, smještaj u sobe. </w:t>
            </w:r>
            <w:r w:rsidRPr="007C76B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Slobodno poslijepodne za kupanje i druženje u okružju hotela. Večera u hotelu.  </w:t>
            </w:r>
          </w:p>
          <w:p w14:paraId="5C49BA17" w14:textId="52919D1D" w:rsidR="007C76B3" w:rsidRPr="007C76B3" w:rsidRDefault="007C76B3" w:rsidP="007C76B3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85"/>
              <w:rPr>
                <w:rFonts w:asciiTheme="minorHAnsi" w:hAnsiTheme="minorHAnsi" w:cstheme="minorHAnsi"/>
                <w:sz w:val="20"/>
                <w:szCs w:val="20"/>
              </w:rPr>
            </w:pPr>
            <w:r w:rsidRPr="007C76B3">
              <w:rPr>
                <w:rFonts w:asciiTheme="minorHAnsi" w:hAnsiTheme="minorHAnsi" w:cstheme="minorHAnsi"/>
                <w:b/>
                <w:sz w:val="20"/>
                <w:szCs w:val="20"/>
              </w:rPr>
              <w:t>Dan  putovanja</w:t>
            </w:r>
            <w:r w:rsidRPr="007C76B3">
              <w:rPr>
                <w:rFonts w:asciiTheme="minorHAnsi" w:hAnsiTheme="minorHAnsi" w:cstheme="minorHAnsi"/>
                <w:sz w:val="20"/>
                <w:szCs w:val="20"/>
              </w:rPr>
              <w:t xml:space="preserve"> – Doručak u hotelu, zatim slijedi posjet zvjezdarnici u  Višnjanu,</w:t>
            </w:r>
            <w:r w:rsidR="00D602F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C76B3">
              <w:rPr>
                <w:rFonts w:asciiTheme="minorHAnsi" w:hAnsiTheme="minorHAnsi" w:cstheme="minorHAnsi"/>
                <w:sz w:val="20"/>
                <w:szCs w:val="20"/>
              </w:rPr>
              <w:t>nakon toga  posjet Motovunu, kraći obilazak gradske jezgre, povratak u hotel na ručak, slobodno poslijepodne u okružju hotela, kupanje. Večera u hotelu.</w:t>
            </w:r>
          </w:p>
          <w:p w14:paraId="1374E23E" w14:textId="0434287F" w:rsidR="007C76B3" w:rsidRPr="007C76B3" w:rsidRDefault="007C76B3" w:rsidP="007C76B3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85"/>
              <w:rPr>
                <w:rFonts w:asciiTheme="minorHAnsi" w:hAnsiTheme="minorHAnsi" w:cstheme="minorHAnsi"/>
                <w:sz w:val="20"/>
                <w:szCs w:val="20"/>
              </w:rPr>
            </w:pPr>
            <w:r w:rsidRPr="007C76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C76B3">
              <w:rPr>
                <w:rFonts w:asciiTheme="minorHAnsi" w:hAnsiTheme="minorHAnsi" w:cstheme="minorHAnsi"/>
                <w:b/>
                <w:sz w:val="20"/>
                <w:szCs w:val="20"/>
              </w:rPr>
              <w:t>Dan putovanja</w:t>
            </w:r>
            <w:r w:rsidRPr="007C76B3">
              <w:rPr>
                <w:rFonts w:asciiTheme="minorHAnsi" w:hAnsiTheme="minorHAnsi" w:cstheme="minorHAnsi"/>
                <w:sz w:val="20"/>
                <w:szCs w:val="20"/>
              </w:rPr>
              <w:t xml:space="preserve"> – posjet nacionalnom parku Brijuni gdje učenici imaju organizirani ručak, povratak u Pulu i obilazak gradske jezgre Pule, po mogućnosti  obilazak Arene. Povratak u hotel na večeru. </w:t>
            </w:r>
          </w:p>
          <w:p w14:paraId="5674E023" w14:textId="012DD083" w:rsidR="00034B16" w:rsidRPr="007C76B3" w:rsidRDefault="007C76B3" w:rsidP="007C76B3">
            <w:pPr>
              <w:pStyle w:val="Odlomakpopisa"/>
              <w:numPr>
                <w:ilvl w:val="0"/>
                <w:numId w:val="1"/>
              </w:numPr>
              <w:spacing w:line="276" w:lineRule="auto"/>
              <w:rPr>
                <w:b/>
              </w:rPr>
            </w:pPr>
            <w:r w:rsidRPr="007C76B3">
              <w:rPr>
                <w:rFonts w:cstheme="minorHAnsi"/>
                <w:b/>
                <w:sz w:val="20"/>
                <w:szCs w:val="20"/>
              </w:rPr>
              <w:t>Dan putovanja</w:t>
            </w:r>
            <w:r w:rsidRPr="007C76B3">
              <w:rPr>
                <w:rFonts w:cstheme="minorHAnsi"/>
                <w:sz w:val="20"/>
                <w:szCs w:val="20"/>
              </w:rPr>
              <w:t xml:space="preserve"> - nakon doručka slobodno vrijeme učenika za kupanje, ručak u hotelu, odjava iz hotela, putovanje prema Labinu, posjet Narodnom muzeju u Labinu, ručak, obilazak parka skulptura Dubrova, povratak prema Zagrebu.</w:t>
            </w:r>
          </w:p>
        </w:tc>
      </w:tr>
      <w:tr w:rsidR="00034B16" w:rsidRPr="00034B16" w14:paraId="167DE569" w14:textId="77777777" w:rsidTr="00A2326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1B14BF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lastRenderedPageBreak/>
              <w:t>8.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F7DF52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Vrsta prijevoza: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3F110D" w14:textId="77777777" w:rsidR="00034B16" w:rsidRPr="00034B16" w:rsidRDefault="00034B16" w:rsidP="007C76B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Traženo označiti s X ili dopisati kombinacije:</w:t>
            </w:r>
          </w:p>
        </w:tc>
      </w:tr>
      <w:tr w:rsidR="00034B16" w:rsidRPr="00A23264" w14:paraId="4FAD717C" w14:textId="77777777" w:rsidTr="00A2326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D69DC5" w14:textId="77777777" w:rsidR="00034B16" w:rsidRPr="00A23264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23264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6F8A5A" w14:textId="77777777" w:rsidR="00034B16" w:rsidRPr="00A23264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23264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1B54DF" w14:textId="77777777" w:rsidR="00034B16" w:rsidRPr="00A23264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23264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Autobus koji udovoljava zakonskim propisima za prijevoz učenika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93AF00" w14:textId="5910FA6E" w:rsidR="00034B16" w:rsidRPr="00A23264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23264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  <w:r w:rsidR="00A23264" w:rsidRPr="00A23264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DA</w:t>
            </w:r>
          </w:p>
        </w:tc>
      </w:tr>
      <w:tr w:rsidR="00034B16" w:rsidRPr="00034B16" w14:paraId="16BDD053" w14:textId="77777777" w:rsidTr="00A2326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E77DC2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D061E8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48C05E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Vlak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08D41A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034B16" w:rsidRPr="00034B16" w14:paraId="4092D54F" w14:textId="77777777" w:rsidTr="00A2326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EDC2B1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52BF2A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7C974F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Brod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C57E7F" w14:textId="513B84EF" w:rsidR="00034B16" w:rsidRPr="007C76B3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  <w:r w:rsidR="007C76B3" w:rsidRPr="007C76B3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Da – prijevoz do NP  Brijuni</w:t>
            </w:r>
          </w:p>
        </w:tc>
      </w:tr>
      <w:tr w:rsidR="00034B16" w:rsidRPr="00034B16" w14:paraId="18152DD9" w14:textId="77777777" w:rsidTr="00A2326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0E0540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EC4204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AD5E29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Zrakoplov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02020A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034B16" w:rsidRPr="00034B16" w14:paraId="08338265" w14:textId="77777777" w:rsidTr="00A2326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8CAD2D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DCA543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BCD660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Kombinirani prijevoz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791550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034B16" w:rsidRPr="00034B16" w14:paraId="3FECEAF3" w14:textId="77777777" w:rsidTr="00A2326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1E187C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9.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9E24F1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Smještaj i prehrana: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FBE780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Označiti s X ili dopisati traženo:</w:t>
            </w:r>
          </w:p>
        </w:tc>
      </w:tr>
      <w:tr w:rsidR="00034B16" w:rsidRPr="00034B16" w14:paraId="4C1B24CA" w14:textId="77777777" w:rsidTr="00A2326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FE30C2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A1836D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3BDDAA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Hostel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B3A057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034B16" w:rsidRPr="00A23264" w14:paraId="4C242AE9" w14:textId="77777777" w:rsidTr="00A2326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5F2489" w14:textId="77777777" w:rsidR="00034B16" w:rsidRPr="00A23264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23264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097CBB" w14:textId="77777777" w:rsidR="00034B16" w:rsidRPr="00A23264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23264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02C70E" w14:textId="7A7480B4" w:rsidR="00034B16" w:rsidRPr="00A23264" w:rsidRDefault="00A23264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Hotel</w:t>
            </w:r>
            <w:r w:rsidR="00034B16" w:rsidRPr="00A23264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9B5BF8" w14:textId="0CEB6CC0" w:rsidR="00034B16" w:rsidRPr="00A23264" w:rsidRDefault="00A23264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DA</w:t>
            </w:r>
          </w:p>
        </w:tc>
      </w:tr>
      <w:tr w:rsidR="00034B16" w:rsidRPr="00034B16" w14:paraId="6C8F79B2" w14:textId="77777777" w:rsidTr="00A2326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8F0330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7A1A68" w14:textId="77777777" w:rsidR="00034B16" w:rsidRPr="00A87F60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87F60">
              <w:rPr>
                <w:rFonts w:ascii="Segoe UI Symbol" w:eastAsia="Times New Roman" w:hAnsi="Segoe UI Symbol" w:cs="Segoe UI Symbol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53FD0B" w14:textId="77777777" w:rsidR="00034B16" w:rsidRPr="00A87F60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87F60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bliže centru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1F7319" w14:textId="7E669979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(Ime grada/gradova)</w:t>
            </w:r>
            <w:r w:rsidR="007C76B3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</w:t>
            </w:r>
            <w:r w:rsidR="007C76B3" w:rsidRPr="007C76B3">
              <w:rPr>
                <w:rFonts w:ascii="Minion Pro" w:eastAsia="Times New Roman" w:hAnsi="Minion Pro" w:cs="Times New Roman"/>
                <w:b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Vrsar, Rovinj, Poreč</w:t>
            </w:r>
          </w:p>
        </w:tc>
      </w:tr>
      <w:tr w:rsidR="00034B16" w:rsidRPr="00034B16" w14:paraId="16F39AB7" w14:textId="77777777" w:rsidTr="00A2326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3C85EB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EA63B5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Segoe UI Symbol" w:eastAsia="Times New Roman" w:hAnsi="Segoe UI Symbol" w:cs="Segoe UI Symbol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0000B5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izvan grada s mogućnošću korištenja javnog prijevoza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27CD16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(Ime grada/gradova)</w:t>
            </w:r>
          </w:p>
        </w:tc>
      </w:tr>
      <w:tr w:rsidR="00034B16" w:rsidRPr="00034B16" w14:paraId="01580C59" w14:textId="77777777" w:rsidTr="00A2326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830A2B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29C320" w14:textId="77777777" w:rsidR="00034B16" w:rsidRPr="00A87F60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87F60">
              <w:rPr>
                <w:rFonts w:ascii="Segoe UI Symbol" w:eastAsia="Times New Roman" w:hAnsi="Segoe UI Symbol" w:cs="Segoe UI Symbol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2F829C" w14:textId="77777777" w:rsidR="00034B16" w:rsidRPr="00A87F60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87F60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nije bitna udaljenost od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B2684C" w14:textId="03C59FC8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(Ime grada/gradova)</w:t>
            </w:r>
            <w:r w:rsidR="00A87F60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</w:t>
            </w:r>
            <w:r w:rsidR="00A87F60" w:rsidRPr="007C76B3">
              <w:rPr>
                <w:rFonts w:ascii="Minion Pro" w:eastAsia="Times New Roman" w:hAnsi="Minion Pro" w:cs="Times New Roman"/>
                <w:b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Vrsar, Rovinj, Poreč</w:t>
            </w:r>
          </w:p>
        </w:tc>
      </w:tr>
      <w:tr w:rsidR="00034B16" w:rsidRPr="00034B16" w14:paraId="4AFA8E25" w14:textId="77777777" w:rsidTr="00A2326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DE528E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11C91C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5D0D01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Pansion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C8A8A5" w14:textId="3AEA47E9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034B16" w:rsidRPr="00034B16" w14:paraId="03073BEF" w14:textId="77777777" w:rsidTr="00A2326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2BF0DE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C43CCD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5D819B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Prehrana na bazi polupansiona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41D7FA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034B16" w:rsidRPr="00034B16" w14:paraId="4C2AFD3C" w14:textId="77777777" w:rsidTr="00A2326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92F672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055D36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D5E3BE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Prehrana na bazi punoga pansiona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D969BC" w14:textId="77777777" w:rsidR="00034B16" w:rsidRDefault="007C76B3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C76B3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DA</w:t>
            </w:r>
          </w:p>
          <w:p w14:paraId="3C8EC511" w14:textId="448766BC" w:rsidR="007C76B3" w:rsidRPr="007C76B3" w:rsidRDefault="007C76B3" w:rsidP="007C76B3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b/>
              </w:rPr>
              <w:t>P</w:t>
            </w:r>
            <w:r w:rsidRPr="00666A01">
              <w:rPr>
                <w:b/>
              </w:rPr>
              <w:t>rvi dan ručak i večer</w:t>
            </w:r>
            <w:r>
              <w:rPr>
                <w:b/>
              </w:rPr>
              <w:t>a</w:t>
            </w:r>
            <w:r w:rsidRPr="00666A01">
              <w:rPr>
                <w:b/>
              </w:rPr>
              <w:t xml:space="preserve"> u hotelu, drugi dan sva tri obroka u hotelu, treći dan samo doručak i večeru dok bi ručak bio na Brijunima, zadnji dan doručak i ručak u hotelu</w:t>
            </w:r>
            <w:r>
              <w:rPr>
                <w:b/>
              </w:rPr>
              <w:t>.</w:t>
            </w:r>
          </w:p>
        </w:tc>
      </w:tr>
      <w:tr w:rsidR="00034B16" w:rsidRPr="00034B16" w14:paraId="506C24D0" w14:textId="77777777" w:rsidTr="00A2326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1BB65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BEC7F0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f)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092F82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7068AB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034B16" w:rsidRPr="00034B16" w14:paraId="76AE2943" w14:textId="77777777" w:rsidTr="00A2326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CD1E59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10.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121904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 cijenu ponude uračunati: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56A2BD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traženo s imenima svakog muzeja, nacionalnog parka ili parka prirode, dvorca, grada, radionice i sl.:</w:t>
            </w:r>
          </w:p>
        </w:tc>
      </w:tr>
      <w:tr w:rsidR="00034B16" w:rsidRPr="00A23264" w14:paraId="342FDE93" w14:textId="77777777" w:rsidTr="00A2326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71F22B" w14:textId="77777777" w:rsidR="00034B16" w:rsidRPr="00A23264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23264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6414CB" w14:textId="77777777" w:rsidR="00034B16" w:rsidRPr="00A23264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23264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7E79EC" w14:textId="77777777" w:rsidR="00034B16" w:rsidRPr="00A23264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23264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Ulaznice za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184C31" w14:textId="41FCF71A" w:rsidR="00034B16" w:rsidRPr="00A23264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23264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  <w:r w:rsidR="00A23264" w:rsidRPr="00A23264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NP Brijuni, Zvjezdarnica Višnjan, Narodni muzej Labin</w:t>
            </w:r>
          </w:p>
        </w:tc>
      </w:tr>
      <w:tr w:rsidR="00034B16" w:rsidRPr="00A23264" w14:paraId="2301AE0F" w14:textId="77777777" w:rsidTr="00A2326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7A8119" w14:textId="77777777" w:rsidR="00034B16" w:rsidRPr="00A23264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23264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lastRenderedPageBreak/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B771CE" w14:textId="77777777" w:rsidR="00034B16" w:rsidRPr="00A23264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23264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959785" w14:textId="77777777" w:rsidR="00034B16" w:rsidRPr="00A23264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23264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Sudjelovanje u radionicama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E29F2F" w14:textId="461B6E18" w:rsidR="00034B16" w:rsidRPr="00A23264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23264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  <w:r w:rsidR="00A23264" w:rsidRPr="00A23264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Zvjezdarnica Višnjan- radionica i predavanje za učenike</w:t>
            </w:r>
          </w:p>
        </w:tc>
      </w:tr>
      <w:tr w:rsidR="00034B16" w:rsidRPr="00034B16" w14:paraId="3901AEF7" w14:textId="77777777" w:rsidTr="00A2326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7F4314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3D10A3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B403CC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Turističkog vodiča za razgled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0286FE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034B16" w:rsidRPr="00034B16" w14:paraId="7E95C0EA" w14:textId="77777777" w:rsidTr="00A2326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A21AC4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11.</w:t>
            </w:r>
          </w:p>
        </w:tc>
        <w:tc>
          <w:tcPr>
            <w:tcW w:w="77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E98D4C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 cijenu uključiti i stavke putnog osiguranja od: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DE6A02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Traženo označiti s X ili dopisati (za br. 12):</w:t>
            </w:r>
          </w:p>
        </w:tc>
      </w:tr>
      <w:tr w:rsidR="00034B16" w:rsidRPr="00034B16" w14:paraId="4660C00A" w14:textId="77777777" w:rsidTr="00A2326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16CA51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5C6243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328034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posljedica nesretnoga slučaja i bolesti na putovanju u inozemstvu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6D18E3" w14:textId="3D2ED9FC" w:rsidR="00034B16" w:rsidRPr="00A87F60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87F60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  <w:r w:rsidR="00A23264" w:rsidRPr="00A87F60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Da</w:t>
            </w:r>
          </w:p>
        </w:tc>
      </w:tr>
      <w:tr w:rsidR="00034B16" w:rsidRPr="00034B16" w14:paraId="70AC03BD" w14:textId="77777777" w:rsidTr="00A2326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B417FA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088B38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D19C10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zdravstvenog osiguranja za vrijeme puta i boravka u inozemstvu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5CFEE9" w14:textId="082E819B" w:rsidR="00034B16" w:rsidRPr="00A87F60" w:rsidRDefault="00A23264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87F60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</w:t>
            </w:r>
            <w:r w:rsidR="00034B16" w:rsidRPr="00A87F60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034B16" w:rsidRPr="00034B16" w14:paraId="2CA93439" w14:textId="77777777" w:rsidTr="00A2326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18545C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691A13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1A1DC6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otkaza putovanja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F50AB9" w14:textId="4B3DA8AD" w:rsidR="00034B16" w:rsidRPr="00A87F60" w:rsidRDefault="00A23264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87F60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</w:t>
            </w:r>
            <w:r w:rsidR="00034B16" w:rsidRPr="00A87F60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034B16" w:rsidRPr="00034B16" w14:paraId="5346D4EC" w14:textId="77777777" w:rsidTr="00A2326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454073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C6827F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8932C2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troškova pomoći povratka u mjesto polazišta u slučaju nesreće i bolesti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6CF02E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034B16" w:rsidRPr="00034B16" w14:paraId="456F030A" w14:textId="77777777" w:rsidTr="00A2326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63551F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C57BFA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31E702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oštećenja i gubitka prtljage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78129E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034B16" w:rsidRPr="00034B16" w14:paraId="4626BC86" w14:textId="77777777" w:rsidTr="00A23264">
        <w:tc>
          <w:tcPr>
            <w:tcW w:w="105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D46B57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12. Dostava ponuda:</w:t>
            </w:r>
          </w:p>
        </w:tc>
      </w:tr>
      <w:tr w:rsidR="00034B16" w:rsidRPr="00034B16" w14:paraId="144157D0" w14:textId="77777777" w:rsidTr="00A23264">
        <w:tc>
          <w:tcPr>
            <w:tcW w:w="5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1B4B4D" w14:textId="77777777" w:rsidR="00034B16" w:rsidRPr="00A87F60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87F60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Rok dostave ponuda je 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24B505" w14:textId="33697514" w:rsidR="00034B16" w:rsidRPr="00A87F60" w:rsidRDefault="00A23264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87F60">
              <w:rPr>
                <w:rFonts w:ascii="Minion Pro" w:eastAsia="Times New Roman" w:hAnsi="Minion Pro" w:cs="Times New Roman"/>
                <w:b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10. 04. 2026.</w:t>
            </w:r>
            <w:r w:rsidR="00034B16" w:rsidRPr="00A87F60">
              <w:rPr>
                <w:rFonts w:ascii="Minion Pro" w:eastAsia="Times New Roman" w:hAnsi="Minion Pro" w:cs="Times New Roman"/>
                <w:b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_ godine do </w:t>
            </w:r>
            <w:r w:rsidRPr="00A87F60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16 h </w:t>
            </w:r>
            <w:r w:rsidR="00034B16" w:rsidRPr="00A87F60">
              <w:rPr>
                <w:rFonts w:ascii="Minion Pro" w:eastAsia="Times New Roman" w:hAnsi="Minion Pro" w:cs="Times New Roman"/>
                <w:b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sati.</w:t>
            </w:r>
          </w:p>
        </w:tc>
      </w:tr>
      <w:tr w:rsidR="00034B16" w:rsidRPr="00034B16" w14:paraId="6248F1D5" w14:textId="77777777" w:rsidTr="00A23264">
        <w:tc>
          <w:tcPr>
            <w:tcW w:w="81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D2759F" w14:textId="196F85A9" w:rsidR="00034B16" w:rsidRPr="00A87F60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87F60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Razmatranje ponuda održat će se u školi dana</w:t>
            </w:r>
            <w:r w:rsidR="00A23264" w:rsidRPr="00A87F60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13. 04. 2026. u 7.30 h</w:t>
            </w: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F70AF0" w14:textId="77777777"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6B592D" w14:textId="77777777" w:rsidR="00034B16" w:rsidRPr="00034B16" w:rsidRDefault="00034B16" w:rsidP="00034B16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23725418" w14:textId="77777777" w:rsidR="00034B16" w:rsidRPr="00034B16" w:rsidRDefault="00034B16" w:rsidP="00034B16">
      <w:pPr>
        <w:rPr>
          <w:rFonts w:eastAsia="Times New Roman" w:cs="Times New Roman"/>
          <w:kern w:val="0"/>
          <w14:ligatures w14:val="none"/>
        </w:rPr>
      </w:pPr>
    </w:p>
    <w:p w14:paraId="3FDB2C62" w14:textId="74365C0C" w:rsidR="00561E22" w:rsidRDefault="00A87F60">
      <w:r w:rsidRPr="00A87F60">
        <w:rPr>
          <w:b/>
        </w:rPr>
        <w:t>Razrednici</w:t>
      </w:r>
      <w:r>
        <w:t xml:space="preserve"> : Biljana Bičanić, Natalija Kolenc, Katarina Janeš i Tomislav Zorić</w:t>
      </w:r>
    </w:p>
    <w:sectPr w:rsidR="00561E22" w:rsidSect="00A232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C1820"/>
    <w:multiLevelType w:val="hybridMultilevel"/>
    <w:tmpl w:val="86E2002E"/>
    <w:lvl w:ilvl="0" w:tplc="FE22F0A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8" w:hanging="360"/>
      </w:pPr>
    </w:lvl>
    <w:lvl w:ilvl="2" w:tplc="041A001B" w:tentative="1">
      <w:start w:val="1"/>
      <w:numFmt w:val="lowerRoman"/>
      <w:lvlText w:val="%3."/>
      <w:lvlJc w:val="right"/>
      <w:pPr>
        <w:ind w:left="1908" w:hanging="180"/>
      </w:pPr>
    </w:lvl>
    <w:lvl w:ilvl="3" w:tplc="041A000F" w:tentative="1">
      <w:start w:val="1"/>
      <w:numFmt w:val="decimal"/>
      <w:lvlText w:val="%4."/>
      <w:lvlJc w:val="left"/>
      <w:pPr>
        <w:ind w:left="2628" w:hanging="360"/>
      </w:pPr>
    </w:lvl>
    <w:lvl w:ilvl="4" w:tplc="041A0019" w:tentative="1">
      <w:start w:val="1"/>
      <w:numFmt w:val="lowerLetter"/>
      <w:lvlText w:val="%5."/>
      <w:lvlJc w:val="left"/>
      <w:pPr>
        <w:ind w:left="3348" w:hanging="360"/>
      </w:pPr>
    </w:lvl>
    <w:lvl w:ilvl="5" w:tplc="041A001B" w:tentative="1">
      <w:start w:val="1"/>
      <w:numFmt w:val="lowerRoman"/>
      <w:lvlText w:val="%6."/>
      <w:lvlJc w:val="right"/>
      <w:pPr>
        <w:ind w:left="4068" w:hanging="180"/>
      </w:pPr>
    </w:lvl>
    <w:lvl w:ilvl="6" w:tplc="041A000F" w:tentative="1">
      <w:start w:val="1"/>
      <w:numFmt w:val="decimal"/>
      <w:lvlText w:val="%7."/>
      <w:lvlJc w:val="left"/>
      <w:pPr>
        <w:ind w:left="4788" w:hanging="360"/>
      </w:pPr>
    </w:lvl>
    <w:lvl w:ilvl="7" w:tplc="041A0019" w:tentative="1">
      <w:start w:val="1"/>
      <w:numFmt w:val="lowerLetter"/>
      <w:lvlText w:val="%8."/>
      <w:lvlJc w:val="left"/>
      <w:pPr>
        <w:ind w:left="5508" w:hanging="360"/>
      </w:pPr>
    </w:lvl>
    <w:lvl w:ilvl="8" w:tplc="041A001B" w:tentative="1">
      <w:start w:val="1"/>
      <w:numFmt w:val="lowerRoman"/>
      <w:lvlText w:val="%9."/>
      <w:lvlJc w:val="right"/>
      <w:pPr>
        <w:ind w:left="6228" w:hanging="180"/>
      </w:pPr>
    </w:lvl>
  </w:abstractNum>
  <w:num w:numId="1" w16cid:durableId="1579090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B16"/>
    <w:rsid w:val="00034B16"/>
    <w:rsid w:val="001C5F58"/>
    <w:rsid w:val="001C79B5"/>
    <w:rsid w:val="00442426"/>
    <w:rsid w:val="00561E22"/>
    <w:rsid w:val="00757F1C"/>
    <w:rsid w:val="007C76B3"/>
    <w:rsid w:val="008231F0"/>
    <w:rsid w:val="00A15BC1"/>
    <w:rsid w:val="00A23264"/>
    <w:rsid w:val="00A57A47"/>
    <w:rsid w:val="00A87F60"/>
    <w:rsid w:val="00B857DC"/>
    <w:rsid w:val="00D602F2"/>
    <w:rsid w:val="00F6126A"/>
    <w:rsid w:val="00FA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F8B4B"/>
  <w15:chartTrackingRefBased/>
  <w15:docId w15:val="{88EA8315-D4DC-4328-9CCF-709DE9DF1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23264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A232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Odlomakpopisa">
    <w:name w:val="List Paragraph"/>
    <w:basedOn w:val="Normal"/>
    <w:uiPriority w:val="34"/>
    <w:qFormat/>
    <w:rsid w:val="00A23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pz@os-pzrinskog-zg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Rahela Frelih</dc:creator>
  <cp:keywords/>
  <dc:description/>
  <cp:lastModifiedBy>Rahela</cp:lastModifiedBy>
  <cp:revision>8</cp:revision>
  <dcterms:created xsi:type="dcterms:W3CDTF">2026-03-25T16:59:00Z</dcterms:created>
  <dcterms:modified xsi:type="dcterms:W3CDTF">2026-03-26T12:57:00Z</dcterms:modified>
</cp:coreProperties>
</file>